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DF24" w14:textId="77777777" w:rsidR="00534D97" w:rsidRPr="00323432" w:rsidRDefault="00534D97" w:rsidP="006279DB">
      <w:pPr>
        <w:jc w:val="center"/>
        <w:rPr>
          <w:rFonts w:ascii="Calibri" w:hAnsi="Calibri" w:cs="Calibri"/>
          <w:b/>
        </w:rPr>
      </w:pPr>
    </w:p>
    <w:p w14:paraId="5C1B382D" w14:textId="77777777" w:rsidR="00534D97" w:rsidRPr="00323432" w:rsidRDefault="00534D97" w:rsidP="006279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left="1134" w:right="1134"/>
        <w:jc w:val="center"/>
        <w:rPr>
          <w:rFonts w:ascii="Calibri" w:hAnsi="Calibri" w:cs="Calibri"/>
          <w:b/>
        </w:rPr>
      </w:pPr>
    </w:p>
    <w:p w14:paraId="1B46F6DC" w14:textId="38DE27EE" w:rsidR="00534D97" w:rsidRPr="005F0D0E" w:rsidRDefault="00534D97" w:rsidP="006279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left="1134" w:right="1134"/>
        <w:jc w:val="center"/>
        <w:rPr>
          <w:rFonts w:ascii="Calibri" w:hAnsi="Calibri" w:cs="Calibri"/>
          <w:b/>
          <w:sz w:val="32"/>
          <w:szCs w:val="32"/>
        </w:rPr>
      </w:pPr>
      <w:r w:rsidRPr="005F0D0E">
        <w:rPr>
          <w:rFonts w:ascii="Calibri" w:hAnsi="Calibri" w:cs="Calibri"/>
          <w:b/>
          <w:sz w:val="32"/>
          <w:szCs w:val="32"/>
        </w:rPr>
        <w:t xml:space="preserve">FICHE DE SYNTHESE - COMMISSION D'APPEL </w:t>
      </w:r>
      <w:r w:rsidR="00A044C8">
        <w:rPr>
          <w:rFonts w:ascii="Calibri" w:hAnsi="Calibri" w:cs="Calibri"/>
          <w:b/>
          <w:sz w:val="32"/>
          <w:szCs w:val="32"/>
        </w:rPr>
        <w:t>20</w:t>
      </w:r>
      <w:r w:rsidR="00552A10">
        <w:rPr>
          <w:rFonts w:ascii="Calibri" w:hAnsi="Calibri" w:cs="Calibri"/>
          <w:b/>
          <w:sz w:val="32"/>
          <w:szCs w:val="32"/>
        </w:rPr>
        <w:t>2</w:t>
      </w:r>
      <w:r w:rsidR="006279DB">
        <w:rPr>
          <w:rFonts w:ascii="Calibri" w:hAnsi="Calibri" w:cs="Calibri"/>
          <w:b/>
          <w:sz w:val="32"/>
          <w:szCs w:val="32"/>
        </w:rPr>
        <w:t>2</w:t>
      </w:r>
    </w:p>
    <w:p w14:paraId="0C79079A" w14:textId="42A7007F" w:rsidR="00534D97" w:rsidRPr="005F0D0E" w:rsidRDefault="00534D97" w:rsidP="006279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left="1134" w:right="1134"/>
        <w:jc w:val="center"/>
        <w:rPr>
          <w:rFonts w:ascii="Calibri" w:hAnsi="Calibri" w:cs="Calibri"/>
          <w:b/>
          <w:sz w:val="24"/>
        </w:rPr>
      </w:pPr>
      <w:r w:rsidRPr="005F0D0E">
        <w:rPr>
          <w:rFonts w:ascii="Calibri" w:hAnsi="Calibri" w:cs="Calibri"/>
          <w:b/>
          <w:sz w:val="32"/>
          <w:szCs w:val="32"/>
        </w:rPr>
        <w:t xml:space="preserve">Maintien </w:t>
      </w:r>
      <w:r>
        <w:rPr>
          <w:rFonts w:ascii="Calibri" w:hAnsi="Calibri" w:cs="Calibri"/>
          <w:b/>
          <w:sz w:val="32"/>
          <w:szCs w:val="32"/>
        </w:rPr>
        <w:t>dans la classe</w:t>
      </w:r>
      <w:r w:rsidR="005547E5">
        <w:rPr>
          <w:rFonts w:ascii="Calibri" w:hAnsi="Calibri" w:cs="Calibri"/>
          <w:b/>
          <w:sz w:val="32"/>
          <w:szCs w:val="32"/>
        </w:rPr>
        <w:t xml:space="preserve"> de </w:t>
      </w:r>
      <w:r w:rsidR="006279DB" w:rsidRPr="006279DB">
        <w:rPr>
          <w:rFonts w:ascii="Calibri" w:hAnsi="Calibri" w:cs="Calibri"/>
          <w:bCs/>
          <w:sz w:val="32"/>
          <w:szCs w:val="32"/>
        </w:rPr>
        <w:t>…….</w:t>
      </w:r>
    </w:p>
    <w:p w14:paraId="1A2562D5" w14:textId="77777777" w:rsidR="00534D97" w:rsidRPr="00323432" w:rsidRDefault="00534D97" w:rsidP="006279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left="1134" w:right="1134"/>
        <w:jc w:val="center"/>
        <w:rPr>
          <w:rFonts w:ascii="Calibri" w:hAnsi="Calibri" w:cs="Calibri"/>
          <w:b/>
        </w:rPr>
      </w:pPr>
    </w:p>
    <w:p w14:paraId="274D4E96" w14:textId="77777777" w:rsidR="00534D97" w:rsidRPr="00323432" w:rsidRDefault="00534D97" w:rsidP="006279DB">
      <w:pPr>
        <w:jc w:val="center"/>
        <w:rPr>
          <w:rFonts w:ascii="Calibri" w:hAnsi="Calibri" w:cs="Calibri"/>
        </w:rPr>
      </w:pPr>
    </w:p>
    <w:p w14:paraId="5BCC95B9" w14:textId="77777777" w:rsidR="00534D97" w:rsidRPr="005F0D0E" w:rsidRDefault="00534D97" w:rsidP="00534D97">
      <w:pPr>
        <w:pStyle w:val="Titre1"/>
      </w:pPr>
      <w:r w:rsidRPr="005F0D0E">
        <w:t>L'ENFANT</w:t>
      </w:r>
    </w:p>
    <w:p w14:paraId="5298D41D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166"/>
      </w:tblGrid>
      <w:tr w:rsidR="00534D97" w:rsidRPr="005F0D0E" w14:paraId="394C369F" w14:textId="77777777" w:rsidTr="00526121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E4AAE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Nom</w:t>
            </w:r>
          </w:p>
        </w:tc>
        <w:tc>
          <w:tcPr>
            <w:tcW w:w="6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3CF80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2FF39F87" w14:textId="77777777" w:rsidTr="00526121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8326D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Prénom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35011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00D9A3E8" w14:textId="77777777" w:rsidTr="00526121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3BC18E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D314F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3C255C78" w14:textId="77777777" w:rsidTr="00526121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71A6AA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Classe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13A81D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6ED1BF84" w14:textId="77777777" w:rsidTr="00526121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592BDC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Ecole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F4363D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148A7C8F" w14:textId="77777777" w:rsidTr="00526121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AD0ED4" w14:textId="77777777" w:rsidR="00534D97" w:rsidRPr="005F0D0E" w:rsidRDefault="00534D97" w:rsidP="00526121">
            <w:pPr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 xml:space="preserve">Eléments de la situation familiale </w:t>
            </w:r>
            <w:r>
              <w:rPr>
                <w:rFonts w:ascii="Calibri" w:hAnsi="Calibri" w:cs="Calibri"/>
                <w:b/>
              </w:rPr>
              <w:t xml:space="preserve">pouvant avoir </w:t>
            </w:r>
            <w:r w:rsidRPr="005F0D0E">
              <w:rPr>
                <w:rFonts w:ascii="Calibri" w:hAnsi="Calibri" w:cs="Calibri"/>
                <w:b/>
              </w:rPr>
              <w:t>une i</w:t>
            </w:r>
            <w:r>
              <w:rPr>
                <w:rFonts w:ascii="Calibri" w:hAnsi="Calibri" w:cs="Calibri"/>
                <w:b/>
              </w:rPr>
              <w:t>nfluence sur le cursus scolaire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1EE02A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5C7CA5F9" w14:textId="77777777" w:rsidTr="00526121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D93080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Place dans la fratrie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265AF7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4F81F0B" w14:textId="77777777" w:rsidR="00534D97" w:rsidRPr="005F0D0E" w:rsidRDefault="00534D97" w:rsidP="00534D97">
      <w:pPr>
        <w:jc w:val="both"/>
        <w:rPr>
          <w:rFonts w:ascii="Calibri" w:hAnsi="Calibri" w:cs="Calibri"/>
        </w:rPr>
      </w:pPr>
    </w:p>
    <w:p w14:paraId="2DCBBDD1" w14:textId="77777777" w:rsidR="00534D97" w:rsidRPr="005F0D0E" w:rsidRDefault="00534D97" w:rsidP="00534D97">
      <w:pPr>
        <w:jc w:val="both"/>
        <w:rPr>
          <w:rFonts w:ascii="Calibri" w:hAnsi="Calibri" w:cs="Calibri"/>
        </w:rPr>
      </w:pPr>
    </w:p>
    <w:p w14:paraId="7C3DC613" w14:textId="77777777" w:rsidR="00534D97" w:rsidRPr="005F0D0E" w:rsidRDefault="00534D97" w:rsidP="00534D97">
      <w:pPr>
        <w:pStyle w:val="Titre1"/>
      </w:pPr>
      <w:r>
        <w:t>S</w:t>
      </w:r>
      <w:r w:rsidRPr="005F0D0E">
        <w:t>ON CURSUS SCOLAIRE</w:t>
      </w:r>
    </w:p>
    <w:p w14:paraId="68E4CE38" w14:textId="77777777" w:rsidR="00534D97" w:rsidRPr="00323432" w:rsidRDefault="00534D97" w:rsidP="00534D97">
      <w:pPr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851"/>
        <w:gridCol w:w="851"/>
        <w:gridCol w:w="1985"/>
        <w:gridCol w:w="1232"/>
        <w:gridCol w:w="992"/>
        <w:gridCol w:w="2369"/>
      </w:tblGrid>
      <w:tr w:rsidR="00534D97" w:rsidRPr="005F0D0E" w14:paraId="7E773E5D" w14:textId="77777777" w:rsidTr="00526121">
        <w:trPr>
          <w:cantSplit/>
        </w:trPr>
        <w:tc>
          <w:tcPr>
            <w:tcW w:w="680" w:type="dxa"/>
          </w:tcPr>
          <w:p w14:paraId="2CC83C59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</w:tcPr>
          <w:p w14:paraId="18BFDB6E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</w:tcPr>
          <w:p w14:paraId="1351CE2D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445F4533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EE9FDA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Si l'enfant a déjà redoublé, motifs *</w:t>
            </w:r>
          </w:p>
        </w:tc>
      </w:tr>
      <w:tr w:rsidR="00534D97" w:rsidRPr="005F0D0E" w14:paraId="1A927CBE" w14:textId="77777777" w:rsidTr="00526121">
        <w:trPr>
          <w:cantSplit/>
        </w:trPr>
        <w:tc>
          <w:tcPr>
            <w:tcW w:w="680" w:type="dxa"/>
          </w:tcPr>
          <w:p w14:paraId="3FA083A0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</w:tcPr>
          <w:p w14:paraId="0BE66520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2217E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F0D0E">
              <w:rPr>
                <w:rFonts w:ascii="Calibri" w:hAnsi="Calibri" w:cs="Calibri"/>
                <w:b/>
                <w:sz w:val="18"/>
              </w:rPr>
              <w:t>Année scolaire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28BA056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F0D0E">
              <w:rPr>
                <w:rFonts w:ascii="Calibri" w:hAnsi="Calibri" w:cs="Calibri"/>
                <w:b/>
                <w:sz w:val="18"/>
              </w:rPr>
              <w:t>Ecole - Lieu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2DA9C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F0D0E">
              <w:rPr>
                <w:rFonts w:ascii="Calibri" w:hAnsi="Calibri" w:cs="Calibri"/>
                <w:b/>
                <w:sz w:val="18"/>
              </w:rPr>
              <w:t>médical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6492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F0D0E">
              <w:rPr>
                <w:rFonts w:ascii="Calibri" w:hAnsi="Calibri" w:cs="Calibri"/>
                <w:b/>
                <w:sz w:val="18"/>
              </w:rPr>
              <w:t>scolaire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F3FCF8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F0D0E">
              <w:rPr>
                <w:rFonts w:ascii="Calibri" w:hAnsi="Calibri" w:cs="Calibri"/>
                <w:b/>
                <w:sz w:val="18"/>
              </w:rPr>
              <w:t>autres à</w:t>
            </w:r>
          </w:p>
          <w:p w14:paraId="723C9E51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F0D0E">
              <w:rPr>
                <w:rFonts w:ascii="Calibri" w:hAnsi="Calibri" w:cs="Calibri"/>
                <w:b/>
                <w:sz w:val="18"/>
              </w:rPr>
              <w:t>préciser</w:t>
            </w:r>
          </w:p>
        </w:tc>
      </w:tr>
      <w:tr w:rsidR="00534D97" w:rsidRPr="005F0D0E" w14:paraId="2BCC345A" w14:textId="77777777" w:rsidTr="00526121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14:paraId="00C84D7C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Cycle 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F5133F7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33AC4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321A60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ABAAA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EFA3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C11EED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35C9486A" w14:textId="77777777" w:rsidTr="00526121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14:paraId="54013AC2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E380B0E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C.P.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CE51C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BE58E3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64BDA7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8A8E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EC5016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230CF53F" w14:textId="77777777" w:rsidTr="00526121">
        <w:trPr>
          <w:cantSplit/>
        </w:trPr>
        <w:tc>
          <w:tcPr>
            <w:tcW w:w="680" w:type="dxa"/>
            <w:tcBorders>
              <w:left w:val="single" w:sz="12" w:space="0" w:color="auto"/>
            </w:tcBorders>
          </w:tcPr>
          <w:p w14:paraId="05EBDDFB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Cycle </w:t>
            </w:r>
            <w:r w:rsidRPr="005F0D0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4AFA6FF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C.E.1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A6630C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32981B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0207FE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805A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DD7D0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786D01A6" w14:textId="77777777" w:rsidTr="00526121">
        <w:trPr>
          <w:cantSplit/>
        </w:trPr>
        <w:tc>
          <w:tcPr>
            <w:tcW w:w="680" w:type="dxa"/>
            <w:tcBorders>
              <w:left w:val="single" w:sz="12" w:space="0" w:color="auto"/>
            </w:tcBorders>
          </w:tcPr>
          <w:p w14:paraId="43292B95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D79C7BA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C.E.2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EFE0D1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909F40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A0E40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8956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3E8B27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649476C3" w14:textId="77777777" w:rsidTr="00526121">
        <w:trPr>
          <w:cantSplit/>
        </w:trPr>
        <w:tc>
          <w:tcPr>
            <w:tcW w:w="680" w:type="dxa"/>
            <w:tcBorders>
              <w:left w:val="single" w:sz="12" w:space="0" w:color="auto"/>
            </w:tcBorders>
          </w:tcPr>
          <w:p w14:paraId="08E53D23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D6716B2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E803B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EA41E8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F3F65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BE8F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E6EFC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0585866A" w14:textId="77777777" w:rsidTr="00526121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14:paraId="2E9D000B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17715F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C.M.1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53F60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D1500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B73A5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831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A052E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3F4EC3AC" w14:textId="77777777" w:rsidTr="00526121">
        <w:trPr>
          <w:cantSplit/>
        </w:trPr>
        <w:tc>
          <w:tcPr>
            <w:tcW w:w="680" w:type="dxa"/>
            <w:tcBorders>
              <w:left w:val="single" w:sz="12" w:space="0" w:color="auto"/>
            </w:tcBorders>
          </w:tcPr>
          <w:p w14:paraId="6E8235AB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Cycle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51E4EC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C.M.2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C7F8B2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9C78AB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CDEDD8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5A61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9E5BA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  <w:tr w:rsidR="00534D97" w:rsidRPr="005F0D0E" w14:paraId="5659B2FB" w14:textId="77777777" w:rsidTr="00526121">
        <w:trPr>
          <w:cantSplit/>
        </w:trPr>
        <w:tc>
          <w:tcPr>
            <w:tcW w:w="680" w:type="dxa"/>
            <w:tcBorders>
              <w:left w:val="single" w:sz="12" w:space="0" w:color="auto"/>
              <w:bottom w:val="single" w:sz="4" w:space="0" w:color="auto"/>
            </w:tcBorders>
          </w:tcPr>
          <w:p w14:paraId="4BB572AD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AFD44D9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6DED2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DEFBA7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8F595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2CA5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795C6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A343028" w14:textId="77777777" w:rsidR="00534D97" w:rsidRPr="005F0D0E" w:rsidRDefault="00534D97" w:rsidP="00534D97">
      <w:pPr>
        <w:jc w:val="both"/>
        <w:rPr>
          <w:rFonts w:ascii="Calibri" w:hAnsi="Calibri" w:cs="Calibri"/>
        </w:rPr>
      </w:pPr>
    </w:p>
    <w:p w14:paraId="4F285ABA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* Mettre une croix dans les cases correspondantes en face de l'année déjà redoublée</w:t>
      </w:r>
    </w:p>
    <w:p w14:paraId="5A2D767F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1D27D9AE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1CD69F23" w14:textId="77777777" w:rsidR="00534D97" w:rsidRPr="005F0D0E" w:rsidRDefault="00534D97" w:rsidP="00534D97">
      <w:pPr>
        <w:pStyle w:val="Titre1"/>
      </w:pPr>
      <w:r>
        <w:t>S</w:t>
      </w:r>
      <w:r w:rsidRPr="005F0D0E">
        <w:t>UIVI DE L'ENFANT PAR D'AUTRES STRUCTURES</w:t>
      </w:r>
    </w:p>
    <w:p w14:paraId="70A3BAA8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3402"/>
        <w:gridCol w:w="2268"/>
      </w:tblGrid>
      <w:tr w:rsidR="00534D97" w:rsidRPr="005F0D0E" w14:paraId="1EBE13BF" w14:textId="77777777" w:rsidTr="00526121">
        <w:trPr>
          <w:cantSplit/>
        </w:trPr>
        <w:tc>
          <w:tcPr>
            <w:tcW w:w="2268" w:type="dxa"/>
          </w:tcPr>
          <w:p w14:paraId="543CC108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62F71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OUI/NON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CC3C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OU 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A5C688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DEPUIS QUAND ?</w:t>
            </w:r>
          </w:p>
        </w:tc>
      </w:tr>
      <w:tr w:rsidR="00534D97" w:rsidRPr="005F0D0E" w14:paraId="294E5FA0" w14:textId="77777777" w:rsidTr="005547E5"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0843AD" w14:textId="77777777" w:rsidR="00534D97" w:rsidRPr="005F0D0E" w:rsidRDefault="00534D97" w:rsidP="005547E5">
            <w:pPr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Suivi médical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93404" w14:textId="77777777" w:rsidR="00534D97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  <w:p w14:paraId="7EED5424" w14:textId="77777777" w:rsidR="005547E5" w:rsidRPr="005F0D0E" w:rsidRDefault="005547E5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EF59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8165A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34D97" w:rsidRPr="005F0D0E" w14:paraId="1854B07D" w14:textId="77777777" w:rsidTr="005547E5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EB74A4D" w14:textId="77777777" w:rsidR="00534D97" w:rsidRPr="005F0D0E" w:rsidRDefault="00534D97" w:rsidP="005547E5">
            <w:pPr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Suivi psychologique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A4943" w14:textId="77777777" w:rsidR="00534D97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  <w:p w14:paraId="57C94849" w14:textId="77777777" w:rsidR="005547E5" w:rsidRPr="005F0D0E" w:rsidRDefault="005547E5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F428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181FE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34D97" w:rsidRPr="005F0D0E" w14:paraId="49785B6E" w14:textId="77777777" w:rsidTr="005547E5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035C44" w14:textId="77777777" w:rsidR="00534D97" w:rsidRPr="005F0D0E" w:rsidRDefault="00534D97" w:rsidP="005547E5">
            <w:pPr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Suivi orthophonique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760AB" w14:textId="77777777" w:rsidR="00534D97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  <w:p w14:paraId="204429EF" w14:textId="77777777" w:rsidR="005547E5" w:rsidRPr="005F0D0E" w:rsidRDefault="005547E5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76EF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4A91B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34D97" w:rsidRPr="005F0D0E" w14:paraId="200597F7" w14:textId="77777777" w:rsidTr="005547E5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587716" w14:textId="77777777" w:rsidR="00534D97" w:rsidRPr="005F0D0E" w:rsidRDefault="00534D97" w:rsidP="005547E5">
            <w:pPr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 xml:space="preserve">Est-il signalé à la </w:t>
            </w:r>
            <w:r>
              <w:rPr>
                <w:rFonts w:ascii="Calibri" w:hAnsi="Calibri" w:cs="Calibri"/>
                <w:b/>
              </w:rPr>
              <w:t>MDPH</w:t>
            </w:r>
            <w:r w:rsidRPr="005F0D0E">
              <w:rPr>
                <w:rFonts w:ascii="Calibri" w:hAnsi="Calibri" w:cs="Calibri"/>
                <w:b/>
              </w:rPr>
              <w:t xml:space="preserve"> 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DD3E97" w14:textId="77777777" w:rsidR="005547E5" w:rsidRDefault="005547E5" w:rsidP="00526121">
            <w:pPr>
              <w:jc w:val="center"/>
              <w:rPr>
                <w:rFonts w:ascii="Calibri" w:hAnsi="Calibri" w:cs="Calibri"/>
                <w:b/>
              </w:rPr>
            </w:pPr>
          </w:p>
          <w:p w14:paraId="5FB6F827" w14:textId="77777777" w:rsidR="005547E5" w:rsidRPr="005F0D0E" w:rsidRDefault="005547E5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CD15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A5B18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34D97" w:rsidRPr="005F0D0E" w14:paraId="5AF4D334" w14:textId="77777777" w:rsidTr="005547E5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A3961B" w14:textId="77777777" w:rsidR="00534D97" w:rsidRPr="005F0D0E" w:rsidRDefault="00534D97" w:rsidP="005547E5">
            <w:pPr>
              <w:rPr>
                <w:rFonts w:ascii="Calibri" w:hAnsi="Calibri" w:cs="Calibri"/>
                <w:b/>
              </w:rPr>
            </w:pPr>
            <w:r w:rsidRPr="005F0D0E">
              <w:rPr>
                <w:rFonts w:ascii="Calibri" w:hAnsi="Calibri" w:cs="Calibri"/>
                <w:b/>
              </w:rPr>
              <w:t>Autres (à préciser)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C24633" w14:textId="77777777" w:rsidR="00534D97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  <w:p w14:paraId="770BFBCC" w14:textId="77777777" w:rsidR="005547E5" w:rsidRPr="005F0D0E" w:rsidRDefault="005547E5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C7C92E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7DBE29" w14:textId="77777777" w:rsidR="00534D97" w:rsidRPr="005F0D0E" w:rsidRDefault="00534D97" w:rsidP="0052612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D576773" w14:textId="77777777" w:rsidR="00552A10" w:rsidRDefault="00552A10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br w:type="page"/>
      </w:r>
    </w:p>
    <w:p w14:paraId="1D28A6C2" w14:textId="77777777" w:rsidR="00534D97" w:rsidRPr="005F0D0E" w:rsidRDefault="00534D97" w:rsidP="00534D97">
      <w:pPr>
        <w:pStyle w:val="Titre1"/>
      </w:pPr>
      <w:r w:rsidRPr="005F0D0E">
        <w:lastRenderedPageBreak/>
        <w:t>SON COMPORTEMENT - SES COMPETENCES</w:t>
      </w:r>
    </w:p>
    <w:p w14:paraId="3B921D3E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6F78B946" w14:textId="77777777" w:rsidR="00534D97" w:rsidRPr="00534D97" w:rsidRDefault="00534D97" w:rsidP="00534D97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/>
          <w:sz w:val="24"/>
        </w:rPr>
      </w:pPr>
      <w:r w:rsidRPr="00534D97">
        <w:rPr>
          <w:rFonts w:ascii="Calibri" w:hAnsi="Calibri" w:cs="Calibri"/>
          <w:b/>
          <w:sz w:val="24"/>
        </w:rPr>
        <w:t>Quel est son comportement face :</w:t>
      </w:r>
    </w:p>
    <w:p w14:paraId="0568A5E6" w14:textId="77777777" w:rsidR="00534D97" w:rsidRPr="00534D97" w:rsidRDefault="00534D97" w:rsidP="00534D97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sz w:val="24"/>
        </w:rPr>
      </w:pPr>
      <w:r w:rsidRPr="00534D97">
        <w:rPr>
          <w:rFonts w:ascii="Calibri" w:hAnsi="Calibri" w:cs="Calibri"/>
          <w:sz w:val="24"/>
        </w:rPr>
        <w:t>aux enfants de la classe ?</w:t>
      </w:r>
    </w:p>
    <w:p w14:paraId="1AB11896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1708F688" w14:textId="77777777" w:rsidR="00534D97" w:rsidRPr="005F0D0E" w:rsidRDefault="00534D97" w:rsidP="00534D97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aux adultes ?</w:t>
      </w:r>
    </w:p>
    <w:p w14:paraId="4DE6702F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1C6A9E6E" w14:textId="77777777" w:rsidR="00534D97" w:rsidRPr="005F0D0E" w:rsidRDefault="00534D97" w:rsidP="00534D97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au travail ?</w:t>
      </w:r>
    </w:p>
    <w:p w14:paraId="414CB641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36F8C2B7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0052BDED" w14:textId="77777777" w:rsidR="00534D97" w:rsidRPr="00534D97" w:rsidRDefault="00534D97" w:rsidP="00534D97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/>
          <w:sz w:val="24"/>
        </w:rPr>
      </w:pPr>
      <w:r w:rsidRPr="00534D97">
        <w:rPr>
          <w:rFonts w:ascii="Calibri" w:hAnsi="Calibri" w:cs="Calibri"/>
          <w:b/>
          <w:sz w:val="24"/>
        </w:rPr>
        <w:t>Dans quels domaines réussit-il ?</w:t>
      </w:r>
    </w:p>
    <w:p w14:paraId="014CDF9A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7D2ADAC1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70171515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090CCAD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0E08E10B" w14:textId="77777777" w:rsidR="00534D97" w:rsidRPr="00534D97" w:rsidRDefault="00534D97" w:rsidP="00534D97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/>
          <w:sz w:val="24"/>
        </w:rPr>
      </w:pPr>
      <w:r w:rsidRPr="00534D97">
        <w:rPr>
          <w:rFonts w:ascii="Calibri" w:hAnsi="Calibri" w:cs="Calibri"/>
          <w:b/>
          <w:sz w:val="24"/>
        </w:rPr>
        <w:t>Acquisition des compétences transversales. Préciser.</w:t>
      </w:r>
    </w:p>
    <w:p w14:paraId="05AE0E75" w14:textId="77777777" w:rsidR="00534D97" w:rsidRPr="005F0D0E" w:rsidRDefault="00534D97" w:rsidP="00534D97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Mémorisation</w:t>
      </w:r>
    </w:p>
    <w:p w14:paraId="016D5F79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5BF44493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4F7AE45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6CE55D76" w14:textId="77777777" w:rsidR="00534D97" w:rsidRPr="005F0D0E" w:rsidRDefault="00534D97" w:rsidP="00534D97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Logique</w:t>
      </w:r>
    </w:p>
    <w:p w14:paraId="363F7440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3B5B82CF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0B60495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21DAA99D" w14:textId="77777777" w:rsidR="00534D97" w:rsidRPr="005F0D0E" w:rsidRDefault="00534D97" w:rsidP="00534D97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Raisonnement / abstraction</w:t>
      </w:r>
    </w:p>
    <w:p w14:paraId="5CA9AB93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74280170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3DCC1A20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5A1321F4" w14:textId="77777777" w:rsidR="00534D97" w:rsidRPr="005F0D0E" w:rsidRDefault="00534D97" w:rsidP="00534D97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Organisation</w:t>
      </w:r>
    </w:p>
    <w:p w14:paraId="2B0A6FCC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A6FBD00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3BB28550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AB11F82" w14:textId="77777777" w:rsidR="00534D97" w:rsidRPr="005F0D0E" w:rsidRDefault="00534D97" w:rsidP="00534D97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Méthode de travail</w:t>
      </w:r>
    </w:p>
    <w:p w14:paraId="0812A914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EED187D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78D16466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140599F7" w14:textId="77777777" w:rsidR="00552A10" w:rsidRDefault="00552A10" w:rsidP="00534D97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Aménagements spécifiques mis en place pour l’accompagnement </w:t>
      </w:r>
    </w:p>
    <w:p w14:paraId="35F0446A" w14:textId="77777777" w:rsidR="00552A10" w:rsidRDefault="00552A10" w:rsidP="00552A10">
      <w:pPr>
        <w:jc w:val="both"/>
        <w:rPr>
          <w:rFonts w:ascii="Calibri" w:hAnsi="Calibri" w:cs="Calibri"/>
          <w:b/>
          <w:sz w:val="24"/>
        </w:rPr>
      </w:pPr>
    </w:p>
    <w:p w14:paraId="5D7D6C60" w14:textId="77777777" w:rsidR="00552A10" w:rsidRDefault="00552A10" w:rsidP="00552A10">
      <w:pPr>
        <w:jc w:val="both"/>
        <w:rPr>
          <w:rFonts w:ascii="Calibri" w:hAnsi="Calibri" w:cs="Calibri"/>
          <w:b/>
          <w:sz w:val="24"/>
        </w:rPr>
      </w:pPr>
    </w:p>
    <w:p w14:paraId="2FB37EDC" w14:textId="77777777" w:rsidR="00552A10" w:rsidRPr="005F0D0E" w:rsidRDefault="00552A10" w:rsidP="00552A10">
      <w:pPr>
        <w:jc w:val="both"/>
        <w:rPr>
          <w:rFonts w:ascii="Calibri" w:hAnsi="Calibri" w:cs="Calibri"/>
          <w:sz w:val="24"/>
        </w:rPr>
      </w:pPr>
    </w:p>
    <w:p w14:paraId="14168B8D" w14:textId="77777777" w:rsidR="00552A10" w:rsidRDefault="00552A10" w:rsidP="00552A10">
      <w:pPr>
        <w:jc w:val="both"/>
        <w:rPr>
          <w:rFonts w:ascii="Calibri" w:hAnsi="Calibri" w:cs="Calibri"/>
          <w:b/>
          <w:sz w:val="24"/>
        </w:rPr>
      </w:pPr>
    </w:p>
    <w:p w14:paraId="3FF45A98" w14:textId="77777777" w:rsidR="00552A10" w:rsidRPr="00534D97" w:rsidRDefault="00552A10" w:rsidP="00552A10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/>
          <w:sz w:val="24"/>
        </w:rPr>
      </w:pPr>
      <w:r w:rsidRPr="00534D97">
        <w:rPr>
          <w:rFonts w:ascii="Calibri" w:hAnsi="Calibri" w:cs="Calibri"/>
          <w:b/>
          <w:sz w:val="24"/>
        </w:rPr>
        <w:t>Quelles évolutions significatives avez-vous constaté en cours de cycle ?</w:t>
      </w:r>
    </w:p>
    <w:p w14:paraId="1C443FCE" w14:textId="77777777" w:rsidR="00552A10" w:rsidRDefault="00552A10" w:rsidP="00552A10">
      <w:pPr>
        <w:jc w:val="both"/>
        <w:rPr>
          <w:rFonts w:ascii="Calibri" w:hAnsi="Calibri" w:cs="Calibri"/>
          <w:b/>
          <w:sz w:val="24"/>
        </w:rPr>
      </w:pPr>
    </w:p>
    <w:p w14:paraId="0150795D" w14:textId="77777777" w:rsidR="00552A10" w:rsidRPr="005F0D0E" w:rsidRDefault="00552A10" w:rsidP="00552A10">
      <w:pPr>
        <w:jc w:val="both"/>
        <w:rPr>
          <w:rFonts w:ascii="Calibri" w:hAnsi="Calibri" w:cs="Calibri"/>
          <w:sz w:val="24"/>
        </w:rPr>
      </w:pPr>
    </w:p>
    <w:p w14:paraId="074C88C1" w14:textId="77777777" w:rsidR="00552A10" w:rsidRDefault="00552A10" w:rsidP="00552A10">
      <w:pPr>
        <w:jc w:val="both"/>
        <w:rPr>
          <w:rFonts w:ascii="Calibri" w:hAnsi="Calibri" w:cs="Calibri"/>
          <w:b/>
          <w:sz w:val="24"/>
        </w:rPr>
      </w:pPr>
    </w:p>
    <w:p w14:paraId="1E270EC9" w14:textId="77777777" w:rsidR="00552A10" w:rsidRPr="00552A10" w:rsidRDefault="00552A10" w:rsidP="00552A10">
      <w:pPr>
        <w:jc w:val="both"/>
        <w:rPr>
          <w:rFonts w:ascii="Calibri" w:hAnsi="Calibri" w:cs="Calibri"/>
          <w:b/>
          <w:sz w:val="24"/>
        </w:rPr>
      </w:pPr>
    </w:p>
    <w:p w14:paraId="5B6EFC9D" w14:textId="77777777" w:rsidR="00534D97" w:rsidRPr="00534D97" w:rsidRDefault="00534D97" w:rsidP="00534D97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b/>
          <w:sz w:val="24"/>
        </w:rPr>
      </w:pPr>
      <w:r w:rsidRPr="00534D97">
        <w:rPr>
          <w:rFonts w:ascii="Calibri" w:hAnsi="Calibri" w:cs="Calibri"/>
          <w:b/>
          <w:sz w:val="24"/>
        </w:rPr>
        <w:t>Autres points que vous aimeriez développer :</w:t>
      </w:r>
    </w:p>
    <w:p w14:paraId="4BDDEF16" w14:textId="77777777" w:rsidR="00534D97" w:rsidRDefault="00534D97" w:rsidP="00534D97">
      <w:pPr>
        <w:jc w:val="both"/>
        <w:rPr>
          <w:rFonts w:ascii="Calibri" w:hAnsi="Calibri" w:cs="Calibri"/>
          <w:sz w:val="24"/>
        </w:rPr>
      </w:pPr>
    </w:p>
    <w:p w14:paraId="1C29EB46" w14:textId="77777777" w:rsidR="00534D97" w:rsidRDefault="00534D97" w:rsidP="00534D97">
      <w:pPr>
        <w:ind w:firstLine="708"/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br w:type="page"/>
      </w:r>
    </w:p>
    <w:p w14:paraId="0F338C76" w14:textId="77777777" w:rsidR="00534D97" w:rsidRPr="005F0D0E" w:rsidRDefault="00534D97" w:rsidP="00534D97">
      <w:pPr>
        <w:pStyle w:val="Titre1"/>
      </w:pPr>
      <w:r w:rsidRPr="005F0D0E">
        <w:lastRenderedPageBreak/>
        <w:t xml:space="preserve">PROFIL SUR LES </w:t>
      </w:r>
      <w:r w:rsidR="00E8573B">
        <w:t>DEUX DER</w:t>
      </w:r>
      <w:r>
        <w:t>NIERES ANNEES</w:t>
      </w:r>
    </w:p>
    <w:p w14:paraId="47A04EE7" w14:textId="77777777" w:rsidR="00534D97" w:rsidRPr="005F0D0E" w:rsidRDefault="00A763B4" w:rsidP="00534D97">
      <w:pPr>
        <w:jc w:val="both"/>
        <w:rPr>
          <w:rFonts w:ascii="Calibri" w:hAnsi="Calibri" w:cs="Calibri"/>
          <w:sz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A41E5DF" wp14:editId="7D1C8B94">
            <wp:simplePos x="0" y="0"/>
            <wp:positionH relativeFrom="column">
              <wp:posOffset>4312285</wp:posOffset>
            </wp:positionH>
            <wp:positionV relativeFrom="paragraph">
              <wp:posOffset>118745</wp:posOffset>
            </wp:positionV>
            <wp:extent cx="2243455" cy="1306195"/>
            <wp:effectExtent l="0" t="0" r="4445" b="825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07" t="27741" r="16030" b="12029"/>
                    <a:stretch/>
                  </pic:blipFill>
                  <pic:spPr bwMode="auto">
                    <a:xfrm>
                      <a:off x="0" y="0"/>
                      <a:ext cx="2243455" cy="130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FCB0F" w14:textId="77777777" w:rsidR="00534D97" w:rsidRPr="005F0D0E" w:rsidRDefault="00534D97" w:rsidP="00A763B4">
      <w:pPr>
        <w:tabs>
          <w:tab w:val="left" w:pos="4820"/>
        </w:tabs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Diagramme de l'araignée -</w:t>
      </w:r>
      <w:r w:rsidR="00A763B4">
        <w:rPr>
          <w:rFonts w:ascii="Calibri" w:hAnsi="Calibri" w:cs="Calibri"/>
          <w:sz w:val="24"/>
        </w:rPr>
        <w:tab/>
      </w:r>
      <w:r w:rsidRPr="00E90F7A">
        <w:rPr>
          <w:rFonts w:ascii="Calibri" w:hAnsi="Calibri" w:cs="Calibri"/>
          <w:b/>
          <w:color w:val="C00000"/>
          <w:sz w:val="24"/>
        </w:rPr>
        <w:t>VOIR EXEMPLE</w:t>
      </w:r>
      <w:r w:rsidR="00A763B4">
        <w:rPr>
          <w:rFonts w:ascii="Calibri" w:hAnsi="Calibri" w:cs="Calibri"/>
          <w:b/>
          <w:color w:val="C00000"/>
          <w:sz w:val="24"/>
        </w:rPr>
        <w:t xml:space="preserve"> </w:t>
      </w:r>
      <w:r w:rsidR="00A763B4" w:rsidRPr="00A763B4">
        <w:rPr>
          <w:rFonts w:ascii="Calibri" w:hAnsi="Calibri" w:cs="Calibri"/>
          <w:b/>
          <w:color w:val="C00000"/>
          <w:sz w:val="24"/>
        </w:rPr>
        <w:sym w:font="Wingdings" w:char="F0E0"/>
      </w:r>
    </w:p>
    <w:p w14:paraId="4F1DE1CE" w14:textId="77777777" w:rsidR="00080EC6" w:rsidRPr="003F0861" w:rsidRDefault="00A044C8" w:rsidP="003F0861">
      <w:pPr>
        <w:pStyle w:val="Paragraphedeliste"/>
        <w:numPr>
          <w:ilvl w:val="0"/>
          <w:numId w:val="9"/>
        </w:numPr>
        <w:jc w:val="both"/>
        <w:rPr>
          <w:rFonts w:ascii="Calibri" w:hAnsi="Calibri" w:cs="Calibri"/>
          <w:sz w:val="24"/>
        </w:rPr>
      </w:pPr>
      <w:r w:rsidRPr="003F0861">
        <w:rPr>
          <w:rFonts w:ascii="Calibri" w:hAnsi="Calibri" w:cs="Calibri"/>
          <w:b/>
          <w:sz w:val="24"/>
        </w:rPr>
        <w:t>1</w:t>
      </w:r>
      <w:r w:rsidR="00534D97" w:rsidRPr="003F0861">
        <w:rPr>
          <w:rFonts w:ascii="Calibri" w:hAnsi="Calibri" w:cs="Calibri"/>
          <w:sz w:val="24"/>
        </w:rPr>
        <w:t xml:space="preserve"> </w:t>
      </w:r>
      <w:r w:rsidR="00080EC6" w:rsidRPr="003F0861">
        <w:rPr>
          <w:rFonts w:ascii="Calibri" w:hAnsi="Calibri" w:cs="Calibri"/>
          <w:sz w:val="24"/>
        </w:rPr>
        <w:t xml:space="preserve">correspond à </w:t>
      </w:r>
      <w:r w:rsidR="00080EC6" w:rsidRPr="003F0861">
        <w:rPr>
          <w:rFonts w:ascii="Calibri" w:hAnsi="Calibri" w:cs="Calibri"/>
          <w:b/>
          <w:sz w:val="24"/>
        </w:rPr>
        <w:t>dépassé</w:t>
      </w:r>
    </w:p>
    <w:p w14:paraId="486C7048" w14:textId="77777777" w:rsidR="00080EC6" w:rsidRPr="003F0861" w:rsidRDefault="00080EC6" w:rsidP="003F0861">
      <w:pPr>
        <w:pStyle w:val="Paragraphedeliste"/>
        <w:numPr>
          <w:ilvl w:val="0"/>
          <w:numId w:val="9"/>
        </w:numPr>
        <w:jc w:val="both"/>
        <w:rPr>
          <w:rFonts w:ascii="Calibri" w:hAnsi="Calibri" w:cs="Calibri"/>
          <w:b/>
          <w:sz w:val="24"/>
        </w:rPr>
      </w:pPr>
      <w:r w:rsidRPr="003F0861">
        <w:rPr>
          <w:rFonts w:ascii="Calibri" w:hAnsi="Calibri" w:cs="Calibri"/>
          <w:b/>
          <w:sz w:val="24"/>
        </w:rPr>
        <w:t xml:space="preserve">2 </w:t>
      </w:r>
      <w:r w:rsidRPr="003F0861">
        <w:rPr>
          <w:rFonts w:ascii="Calibri" w:hAnsi="Calibri" w:cs="Calibri"/>
          <w:sz w:val="24"/>
        </w:rPr>
        <w:t xml:space="preserve">correspond à </w:t>
      </w:r>
      <w:r w:rsidRPr="003F0861">
        <w:rPr>
          <w:rFonts w:ascii="Calibri" w:hAnsi="Calibri" w:cs="Calibri"/>
          <w:b/>
          <w:sz w:val="24"/>
        </w:rPr>
        <w:t>atteint</w:t>
      </w:r>
    </w:p>
    <w:p w14:paraId="031C48D6" w14:textId="77777777" w:rsidR="00080EC6" w:rsidRPr="003F0861" w:rsidRDefault="00080EC6" w:rsidP="003F0861">
      <w:pPr>
        <w:pStyle w:val="Paragraphedeliste"/>
        <w:numPr>
          <w:ilvl w:val="0"/>
          <w:numId w:val="9"/>
        </w:numPr>
        <w:jc w:val="both"/>
        <w:rPr>
          <w:rFonts w:ascii="Calibri" w:hAnsi="Calibri" w:cs="Calibri"/>
          <w:b/>
          <w:sz w:val="24"/>
        </w:rPr>
      </w:pPr>
      <w:r w:rsidRPr="003F0861">
        <w:rPr>
          <w:rFonts w:ascii="Calibri" w:hAnsi="Calibri" w:cs="Calibri"/>
          <w:b/>
          <w:sz w:val="24"/>
        </w:rPr>
        <w:t xml:space="preserve">3 </w:t>
      </w:r>
      <w:r w:rsidRPr="003F0861">
        <w:rPr>
          <w:rFonts w:ascii="Calibri" w:hAnsi="Calibri" w:cs="Calibri"/>
          <w:sz w:val="24"/>
        </w:rPr>
        <w:t xml:space="preserve">correspond à </w:t>
      </w:r>
      <w:r w:rsidRPr="003F0861">
        <w:rPr>
          <w:rFonts w:ascii="Calibri" w:hAnsi="Calibri" w:cs="Calibri"/>
          <w:b/>
          <w:sz w:val="24"/>
        </w:rPr>
        <w:t xml:space="preserve">partiellement atteint </w:t>
      </w:r>
    </w:p>
    <w:p w14:paraId="6F22E293" w14:textId="77777777" w:rsidR="00534D97" w:rsidRPr="003F0861" w:rsidRDefault="00080EC6" w:rsidP="003F0861">
      <w:pPr>
        <w:pStyle w:val="Paragraphedeliste"/>
        <w:numPr>
          <w:ilvl w:val="0"/>
          <w:numId w:val="9"/>
        </w:numPr>
        <w:jc w:val="both"/>
        <w:rPr>
          <w:rFonts w:ascii="Calibri" w:hAnsi="Calibri" w:cs="Calibri"/>
          <w:sz w:val="24"/>
        </w:rPr>
      </w:pPr>
      <w:r w:rsidRPr="003F0861">
        <w:rPr>
          <w:rFonts w:ascii="Calibri" w:hAnsi="Calibri" w:cs="Calibri"/>
          <w:b/>
          <w:sz w:val="24"/>
        </w:rPr>
        <w:t xml:space="preserve">4 </w:t>
      </w:r>
      <w:r w:rsidRPr="003F0861">
        <w:rPr>
          <w:rFonts w:ascii="Calibri" w:hAnsi="Calibri" w:cs="Calibri"/>
          <w:sz w:val="24"/>
        </w:rPr>
        <w:t xml:space="preserve">correspond à </w:t>
      </w:r>
      <w:r w:rsidRPr="003F0861">
        <w:rPr>
          <w:rFonts w:ascii="Calibri" w:hAnsi="Calibri" w:cs="Calibri"/>
          <w:b/>
          <w:sz w:val="24"/>
        </w:rPr>
        <w:t>non évaluable</w:t>
      </w:r>
      <w:r w:rsidRPr="003F0861">
        <w:rPr>
          <w:rFonts w:ascii="Calibri" w:hAnsi="Calibri" w:cs="Calibri"/>
          <w:sz w:val="24"/>
        </w:rPr>
        <w:t xml:space="preserve"> </w:t>
      </w:r>
    </w:p>
    <w:p w14:paraId="285B2162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B1C8072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1F787912" w14:textId="77777777" w:rsidR="00534D97" w:rsidRDefault="00080EC6" w:rsidP="00534D97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B23985D" wp14:editId="2F98FB55">
                <wp:simplePos x="0" y="0"/>
                <wp:positionH relativeFrom="column">
                  <wp:posOffset>-18619</wp:posOffset>
                </wp:positionH>
                <wp:positionV relativeFrom="paragraph">
                  <wp:posOffset>43200</wp:posOffset>
                </wp:positionV>
                <wp:extent cx="5689600" cy="3660775"/>
                <wp:effectExtent l="0" t="0" r="0" b="0"/>
                <wp:wrapNone/>
                <wp:docPr id="5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36607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D5257" id="Freeform 60" o:spid="_x0000_s1026" style="position:absolute;margin-left:-1.45pt;margin-top:3.4pt;width:448pt;height:288.2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" path="m,l,20000r20000,l20000,,,xe" filled="f" stroked="f" strokeweight="0">
                <v:path arrowok="t" o:connecttype="custom" o:connectlocs="0,0;0,3660775;5689600,3660775;5689600,0;0,0" o:connectangles="0,0,0,0,0"/>
              </v:shape>
            </w:pict>
          </mc:Fallback>
        </mc:AlternateContent>
      </w:r>
      <w:r w:rsidR="00534D97" w:rsidRPr="005F0D0E">
        <w:rPr>
          <w:rFonts w:ascii="Calibri" w:hAnsi="Calibri" w:cs="Calibri"/>
          <w:b/>
          <w:sz w:val="28"/>
          <w:u w:val="single"/>
        </w:rPr>
        <w:t>P</w:t>
      </w:r>
      <w:r w:rsidR="00E8573B">
        <w:rPr>
          <w:rFonts w:ascii="Calibri" w:hAnsi="Calibri" w:cs="Calibri"/>
          <w:b/>
          <w:sz w:val="28"/>
          <w:u w:val="single"/>
        </w:rPr>
        <w:t>rofil de l’année précédente</w:t>
      </w:r>
    </w:p>
    <w:p w14:paraId="6BC97157" w14:textId="77777777" w:rsidR="00534D97" w:rsidRDefault="00EE4075" w:rsidP="00534D97">
      <w:pPr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EEB3AA" wp14:editId="526F34AF">
                <wp:simplePos x="0" y="0"/>
                <wp:positionH relativeFrom="column">
                  <wp:posOffset>88900</wp:posOffset>
                </wp:positionH>
                <wp:positionV relativeFrom="paragraph">
                  <wp:posOffset>38100</wp:posOffset>
                </wp:positionV>
                <wp:extent cx="5889600" cy="3506400"/>
                <wp:effectExtent l="0" t="0" r="16510" b="18415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00" cy="3506400"/>
                          <a:chOff x="0" y="0"/>
                          <a:chExt cx="5890260" cy="3507740"/>
                        </a:xfrm>
                      </wpg:grpSpPr>
                      <wpg:grpSp>
                        <wpg:cNvPr id="91" name="Groupe 91"/>
                        <wpg:cNvGrpSpPr/>
                        <wpg:grpSpPr>
                          <a:xfrm>
                            <a:off x="1187450" y="247650"/>
                            <a:ext cx="3086100" cy="3002280"/>
                            <a:chOff x="0" y="0"/>
                            <a:chExt cx="3086100" cy="3002280"/>
                          </a:xfrm>
                        </wpg:grpSpPr>
                        <wps:wsp>
                          <wps:cNvPr id="59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29997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" y="342900"/>
                              <a:ext cx="2164715" cy="22282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750" y="717550"/>
                              <a:ext cx="1494790" cy="1428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600" y="1047750"/>
                              <a:ext cx="840105" cy="7740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5"/>
                          <wps:cNvCnPr/>
                          <wps:spPr bwMode="auto">
                            <a:xfrm>
                              <a:off x="1454150" y="6350"/>
                              <a:ext cx="130810" cy="299593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6"/>
                          <wps:cNvCnPr/>
                          <wps:spPr bwMode="auto">
                            <a:xfrm>
                              <a:off x="0" y="1384300"/>
                              <a:ext cx="3086100" cy="6540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7"/>
                          <wps:cNvCnPr/>
                          <wps:spPr bwMode="auto">
                            <a:xfrm>
                              <a:off x="203200" y="742950"/>
                              <a:ext cx="2742565" cy="14103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8"/>
                          <wps:cNvCnPr/>
                          <wps:spPr bwMode="auto">
                            <a:xfrm>
                              <a:off x="723900" y="215900"/>
                              <a:ext cx="1654810" cy="25361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9"/>
                          <wps:cNvCnPr/>
                          <wps:spPr bwMode="auto">
                            <a:xfrm flipH="1">
                              <a:off x="736600" y="158750"/>
                              <a:ext cx="1497965" cy="2628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0"/>
                          <wps:cNvCnPr/>
                          <wps:spPr bwMode="auto">
                            <a:xfrm flipH="1">
                              <a:off x="165100" y="679450"/>
                              <a:ext cx="2665730" cy="15106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Groupe 88"/>
                        <wpg:cNvGrpSpPr/>
                        <wpg:grpSpPr>
                          <a:xfrm>
                            <a:off x="0" y="0"/>
                            <a:ext cx="5890260" cy="3507740"/>
                            <a:chOff x="0" y="0"/>
                            <a:chExt cx="5890260" cy="3507740"/>
                          </a:xfrm>
                        </wpg:grpSpPr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300" y="254000"/>
                              <a:ext cx="114300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37293D8" w14:textId="77777777" w:rsidR="00534D97" w:rsidRDefault="00762F49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Nombre et calcul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1300" y="781050"/>
                              <a:ext cx="1290320" cy="2336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A665EF6" w14:textId="77777777" w:rsidR="00534D97" w:rsidRDefault="00762F49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Grandeurs et mesures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0" y="1625600"/>
                              <a:ext cx="1374775" cy="23304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77239C" w14:textId="77777777" w:rsidR="00534D97" w:rsidRDefault="00762F49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Espace et géométrie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5600" y="2317750"/>
                              <a:ext cx="172466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33E8C28" w14:textId="77777777" w:rsidR="00534D97" w:rsidRDefault="00534D97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Education physique</w:t>
                                </w:r>
                                <w:r w:rsidR="00762F49">
                                  <w:rPr>
                                    <w:color w:val="000000"/>
                                    <w:sz w:val="21"/>
                                  </w:rPr>
                                  <w:t xml:space="preserve"> et sportive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2565" y="3015278"/>
                              <a:ext cx="1703122" cy="33196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7D7881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Enseignement artistique (C2)</w:t>
                                </w:r>
                              </w:p>
                              <w:p w14:paraId="1B84C9B4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Ou sciences et technologie (C3</w:t>
                                </w:r>
                              </w:p>
                              <w:p w14:paraId="503AB3E4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</w:p>
                              <w:p w14:paraId="7713FFD3" w14:textId="77777777" w:rsidR="00EE4075" w:rsidRDefault="00EE4075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2800" y="3270250"/>
                              <a:ext cx="138557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4E9A6A" w14:textId="77777777" w:rsidR="00534D97" w:rsidRDefault="00762F49" w:rsidP="00762F49">
                                <w:pPr>
                                  <w:jc w:val="center"/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Questionner le monde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50" y="2978150"/>
                              <a:ext cx="1933394" cy="211016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FEB601" w14:textId="77777777" w:rsidR="00534D97" w:rsidRDefault="00762F49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Enseignement moral et civique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900" y="2317750"/>
                              <a:ext cx="955040" cy="18986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4E6369" w14:textId="77777777" w:rsidR="00534D97" w:rsidRDefault="00762F49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Langue vivante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000" y="0"/>
                              <a:ext cx="1005205" cy="16954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8E7DF2F" w14:textId="77777777" w:rsidR="00534D97" w:rsidRDefault="00762F49" w:rsidP="00080EC6">
                                <w:pPr>
                                  <w:jc w:val="center"/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Etude de la langue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8200"/>
                              <a:ext cx="1424052" cy="3329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7322F3" w14:textId="77777777" w:rsidR="00534D97" w:rsidRDefault="00762F49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 w:rsidRPr="004A21E6">
                                  <w:rPr>
                                    <w:color w:val="000000"/>
                                    <w:sz w:val="21"/>
                                  </w:rPr>
                                  <w:t>Lecture et compréhension de l’écrit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350" y="311150"/>
                              <a:ext cx="612140" cy="17907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74AC39" w14:textId="77777777" w:rsidR="00534D97" w:rsidRDefault="00762F49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Ecriture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00" y="1530350"/>
                              <a:ext cx="966470" cy="23685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9AD268" w14:textId="77777777" w:rsidR="00762F49" w:rsidRDefault="00762F49" w:rsidP="00762F49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Langage oral</w:t>
                                </w:r>
                              </w:p>
                              <w:p w14:paraId="5086C4B5" w14:textId="77777777" w:rsidR="00534D97" w:rsidRDefault="00534D97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4300" y="107950"/>
                              <a:ext cx="458470" cy="23685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FCE588" w14:textId="77777777" w:rsidR="00534D97" w:rsidRDefault="00534D97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6050" y="463550"/>
                              <a:ext cx="26162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5D551E" w14:textId="77777777" w:rsidR="00534D97" w:rsidRDefault="00534D97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6050" y="838200"/>
                              <a:ext cx="45847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666FA2" w14:textId="77777777" w:rsidR="00534D97" w:rsidRDefault="00534D97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6050" y="1149350"/>
                              <a:ext cx="226060" cy="23685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5F8380" w14:textId="77777777" w:rsidR="00534D97" w:rsidRDefault="00534D97" w:rsidP="00534D97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EB3AA" id="Groupe 92" o:spid="_x0000_s1026" style="position:absolute;left:0;text-align:left;margin-left:7pt;margin-top:3pt;width:463.75pt;height:276.1pt;z-index:251662336;mso-width-relative:margin;mso-height-relative:margin" coordsize="58902,3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">
                <v:group id="Groupe 91" o:spid="_x0000_s1027" style="position:absolute;left:11874;top:2476;width:30861;height:30023" coordsize="30861,3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oval id="Oval 61" o:spid="_x0000_s1028" style="position:absolute;width:30861;height:29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87xAAAANs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TGZw/xJ/gFzeAAAA//8DAFBLAQItABQABgAIAAAAIQDb4fbL7gAAAIUBAAATAAAAAAAAAAAA&#10;AAAAAAAAAABbQ29udGVudF9UeXBlc10ueG1sUEsBAi0AFAAGAAgAAAAhAFr0LFu/AAAAFQEAAAsA&#10;AAAAAAAAAAAAAAAAHwEAAF9yZWxzLy5yZWxzUEsBAi0AFAAGAAgAAAAhAEwjPzvEAAAA2wAAAA8A&#10;AAAAAAAAAAAAAAAABwIAAGRycy9kb3ducmV2LnhtbFBLBQYAAAAAAwADALcAAAD4AgAAAAA=&#10;" strokeweight="1pt"/>
                  <v:oval id="Oval 62" o:spid="_x0000_s1029" style="position:absolute;left:4572;top:3429;width:21647;height:2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" strokeweight="1pt"/>
                  <v:oval id="Oval 63" o:spid="_x0000_s1030" style="position:absolute;left:7937;top:7175;width:14948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" strokeweight="1pt"/>
                  <v:oval id="Oval 64" o:spid="_x0000_s1031" style="position:absolute;left:11176;top:10477;width:8401;height:7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" strokeweight="1pt"/>
                  <v:line id="Line 65" o:spid="_x0000_s1032" style="position:absolute;visibility:visible;mso-wrap-style:square" from="14541,63" to="15849,3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  <v:line id="Line 66" o:spid="_x0000_s1033" style="position:absolute;visibility:visible;mso-wrap-style:square" from="0,13843" to="30861,1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  <v:line id="Line 67" o:spid="_x0000_s1034" style="position:absolute;visibility:visible;mso-wrap-style:square" from="2032,7429" to="29457,2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  <v:line id="Line 68" o:spid="_x0000_s1035" style="position:absolute;visibility:visible;mso-wrap-style:square" from="7239,2159" to="23787,2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  <v:line id="Line 69" o:spid="_x0000_s1036" style="position:absolute;flip:x;visibility:visible;mso-wrap-style:square" from="7366,1587" to="22345,27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" strokeweight="1pt"/>
                  <v:line id="Line 70" o:spid="_x0000_s1037" style="position:absolute;flip:x;visibility:visible;mso-wrap-style:square" from="1651,6794" to="28308,2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" strokeweight="1pt"/>
                </v:group>
                <v:group id="Groupe 88" o:spid="_x0000_s1038" style="position:absolute;width:58902;height:35077" coordsize="58902,3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74" o:spid="_x0000_s1039" style="position:absolute;left:34163;top:2540;width:114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" filled="f" stroked="f" strokeweight="0">
                    <v:textbox inset="0,0,0,0">
                      <w:txbxContent>
                        <w:p w14:paraId="637293D8" w14:textId="77777777" w:rsidR="00534D97" w:rsidRDefault="00762F49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Nombre et calcul</w:t>
                          </w:r>
                        </w:p>
                      </w:txbxContent>
                    </v:textbox>
                  </v:rect>
                  <v:rect id="Rectangle 75" o:spid="_x0000_s1040" style="position:absolute;left:40513;top:7810;width:12903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" filled="f" stroked="f" strokeweight="0">
                    <v:textbox inset="0,0,0,0">
                      <w:txbxContent>
                        <w:p w14:paraId="0A665EF6" w14:textId="77777777" w:rsidR="00534D97" w:rsidRDefault="00762F49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Grandeurs et mesures</w:t>
                          </w:r>
                        </w:p>
                      </w:txbxContent>
                    </v:textbox>
                  </v:rect>
                  <v:rect id="Rectangle 76" o:spid="_x0000_s1041" style="position:absolute;left:43180;top:16256;width:1374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" filled="f" stroked="f" strokeweight="0">
                    <v:textbox inset="0,0,0,0">
                      <w:txbxContent>
                        <w:p w14:paraId="3577239C" w14:textId="77777777" w:rsidR="00534D97" w:rsidRDefault="00762F49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Espace et géométrie</w:t>
                          </w:r>
                        </w:p>
                      </w:txbxContent>
                    </v:textbox>
                  </v:rect>
                  <v:rect id="Rectangle 77" o:spid="_x0000_s1042" style="position:absolute;left:41656;top:23177;width:1724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" filled="f" stroked="f" strokeweight="0">
                    <v:textbox inset="0,0,0,0">
                      <w:txbxContent>
                        <w:p w14:paraId="633E8C28" w14:textId="77777777" w:rsidR="00534D97" w:rsidRDefault="00534D97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Education physique</w:t>
                          </w:r>
                          <w:r w:rsidR="00762F49">
                            <w:rPr>
                              <w:color w:val="000000"/>
                              <w:sz w:val="21"/>
                            </w:rPr>
                            <w:t xml:space="preserve"> et sportive</w:t>
                          </w:r>
                        </w:p>
                      </w:txbxContent>
                    </v:textbox>
                  </v:rect>
                  <v:rect id="Rectangle 78" o:spid="_x0000_s1043" style="position:absolute;left:35425;top:30152;width:17031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" filled="f" stroked="f" strokeweight="0">
                    <v:textbox inset="0,0,0,0">
                      <w:txbxContent>
                        <w:p w14:paraId="4F7D7881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Enseignement artistique (C2)</w:t>
                          </w:r>
                        </w:p>
                        <w:p w14:paraId="1B84C9B4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Ou sciences et technologie (C3</w:t>
                          </w:r>
                        </w:p>
                        <w:p w14:paraId="503AB3E4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</w:p>
                        <w:p w14:paraId="7713FFD3" w14:textId="77777777" w:rsidR="00EE4075" w:rsidRDefault="00EE4075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</w:p>
                      </w:txbxContent>
                    </v:textbox>
                  </v:rect>
                  <v:rect id="Rectangle 79" o:spid="_x0000_s1044" style="position:absolute;left:20828;top:32702;width:1385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" filled="f" stroked="f" strokeweight="0">
                    <v:textbox inset="0,0,0,0">
                      <w:txbxContent>
                        <w:p w14:paraId="1D4E9A6A" w14:textId="77777777" w:rsidR="00534D97" w:rsidRDefault="00762F49" w:rsidP="00762F49">
                          <w:pPr>
                            <w:jc w:val="center"/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Questionner le monde</w:t>
                          </w:r>
                        </w:p>
                      </w:txbxContent>
                    </v:textbox>
                  </v:rect>
                  <v:rect id="Rectangle 80" o:spid="_x0000_s1045" style="position:absolute;left:1841;top:29781;width:19334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" filled="f" stroked="f" strokeweight="0">
                    <v:textbox inset="0,0,0,0">
                      <w:txbxContent>
                        <w:p w14:paraId="23FEB601" w14:textId="77777777" w:rsidR="00534D97" w:rsidRDefault="00762F49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Enseignement moral et civique</w:t>
                          </w:r>
                        </w:p>
                      </w:txbxContent>
                    </v:textbox>
                  </v:rect>
                  <v:rect id="Rectangle 81" o:spid="_x0000_s1046" style="position:absolute;left:4699;top:23177;width:955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" filled="f" stroked="f" strokeweight="0">
                    <v:textbox inset="0,0,0,0">
                      <w:txbxContent>
                        <w:p w14:paraId="734E6369" w14:textId="77777777" w:rsidR="00534D97" w:rsidRDefault="00762F49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Langue vivante</w:t>
                          </w:r>
                        </w:p>
                      </w:txbxContent>
                    </v:textbox>
                  </v:rect>
                  <v:rect id="Rectangle 73" o:spid="_x0000_s1047" style="position:absolute;left:21590;width:1005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" filled="f" stroked="f" strokeweight="0">
                    <v:textbox inset="0,0,0,0">
                      <w:txbxContent>
                        <w:p w14:paraId="78E7DF2F" w14:textId="77777777" w:rsidR="00534D97" w:rsidRDefault="00762F49" w:rsidP="00080EC6">
                          <w:pPr>
                            <w:jc w:val="center"/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Etude de la langue</w:t>
                          </w:r>
                        </w:p>
                      </w:txbxContent>
                    </v:textbox>
                  </v:rect>
                  <v:rect id="Rectangle 71" o:spid="_x0000_s1048" style="position:absolute;top:8382;width:14240;height: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" filled="f" stroked="f" strokeweight="0">
                    <v:textbox inset="0,0,0,0">
                      <w:txbxContent>
                        <w:p w14:paraId="6A7322F3" w14:textId="77777777" w:rsidR="00534D97" w:rsidRDefault="00762F49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 w:rsidRPr="004A21E6">
                            <w:rPr>
                              <w:color w:val="000000"/>
                              <w:sz w:val="21"/>
                            </w:rPr>
                            <w:t>Lecture et compréhension de l’écrit</w:t>
                          </w:r>
                        </w:p>
                      </w:txbxContent>
                    </v:textbox>
                  </v:rect>
                  <v:rect id="Rectangle 72" o:spid="_x0000_s1049" style="position:absolute;left:14033;top:3111;width:6121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" filled="f" stroked="f" strokeweight="0">
                    <v:textbox inset="0,0,0,0">
                      <w:txbxContent>
                        <w:p w14:paraId="3F74AC39" w14:textId="77777777" w:rsidR="00534D97" w:rsidRDefault="00762F49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Ecriture</w:t>
                          </w:r>
                        </w:p>
                      </w:txbxContent>
                    </v:textbox>
                  </v:rect>
                  <v:rect id="Rectangle 82" o:spid="_x0000_s1050" style="position:absolute;left:3302;top:15303;width:966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" filled="f" stroked="f" strokeweight="0">
                    <v:textbox inset="0,0,0,0">
                      <w:txbxContent>
                        <w:p w14:paraId="6A9AD268" w14:textId="77777777" w:rsidR="00762F49" w:rsidRDefault="00762F49" w:rsidP="00762F49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Langage oral</w:t>
                          </w:r>
                        </w:p>
                        <w:p w14:paraId="5086C4B5" w14:textId="77777777" w:rsidR="00534D97" w:rsidRDefault="00534D97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</w:p>
                      </w:txbxContent>
                    </v:textbox>
                  </v:rect>
                  <v:rect id="Rectangle 83" o:spid="_x0000_s1051" style="position:absolute;left:26543;top:1079;width:458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" filled="f" stroked="f" strokeweight="0">
                    <v:textbox inset="0,0,0,0">
                      <w:txbxContent>
                        <w:p w14:paraId="5FFCE588" w14:textId="77777777" w:rsidR="00534D97" w:rsidRDefault="00534D97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4" o:spid="_x0000_s1052" style="position:absolute;left:26860;top:4635;width:261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" filled="f" stroked="f" strokeweight="0">
                    <v:textbox inset="0,0,0,0">
                      <w:txbxContent>
                        <w:p w14:paraId="535D551E" w14:textId="77777777" w:rsidR="00534D97" w:rsidRDefault="00534D97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5" o:spid="_x0000_s1053" style="position:absolute;left:26860;top:8382;width:458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" filled="f" stroked="f" strokeweight="0">
                    <v:textbox inset="0,0,0,0">
                      <w:txbxContent>
                        <w:p w14:paraId="4B666FA2" w14:textId="77777777" w:rsidR="00534D97" w:rsidRDefault="00534D97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" o:spid="_x0000_s1054" style="position:absolute;left:26860;top:11493;width:2261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" filled="f" stroked="f" strokeweight="0">
                    <v:textbox inset="0,0,0,0">
                      <w:txbxContent>
                        <w:p w14:paraId="1E5F8380" w14:textId="77777777" w:rsidR="00534D97" w:rsidRDefault="00534D97" w:rsidP="00534D97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A0E1396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79123A6E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4B587F1A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1D10ED14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2D63C992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6838AD72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6162CC39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2641906F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3C4EB11D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31ED879E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00788953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2B38EF39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423E2EC8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66958229" w14:textId="77777777" w:rsidR="00534D97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10AF5CC7" w14:textId="77777777" w:rsidR="00534D97" w:rsidRDefault="00534D97" w:rsidP="00534D97">
      <w:pPr>
        <w:rPr>
          <w:rFonts w:ascii="Calibri" w:hAnsi="Calibri" w:cs="Calibri"/>
          <w:b/>
          <w:sz w:val="28"/>
          <w:u w:val="single"/>
        </w:rPr>
      </w:pPr>
    </w:p>
    <w:p w14:paraId="3286F7C4" w14:textId="77777777" w:rsidR="00534D97" w:rsidRPr="005F0D0E" w:rsidRDefault="00534D97" w:rsidP="00534D97">
      <w:pPr>
        <w:jc w:val="center"/>
        <w:rPr>
          <w:rFonts w:ascii="Calibri" w:hAnsi="Calibri" w:cs="Calibri"/>
          <w:b/>
          <w:sz w:val="28"/>
          <w:u w:val="single"/>
        </w:rPr>
      </w:pPr>
    </w:p>
    <w:p w14:paraId="71B8CC71" w14:textId="77777777" w:rsidR="006279DB" w:rsidRDefault="006279DB" w:rsidP="00534D97">
      <w:pPr>
        <w:rPr>
          <w:rFonts w:ascii="Calibri" w:hAnsi="Calibri" w:cs="Calibri"/>
          <w:b/>
          <w:sz w:val="28"/>
          <w:u w:val="single"/>
        </w:rPr>
      </w:pPr>
    </w:p>
    <w:p w14:paraId="7EDBD9E3" w14:textId="3DAEB093" w:rsidR="00534D97" w:rsidRPr="00692F04" w:rsidRDefault="00EE4075" w:rsidP="00534D97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F44F2B2" wp14:editId="631F5753">
                <wp:simplePos x="0" y="0"/>
                <wp:positionH relativeFrom="column">
                  <wp:posOffset>234950</wp:posOffset>
                </wp:positionH>
                <wp:positionV relativeFrom="paragraph">
                  <wp:posOffset>208915</wp:posOffset>
                </wp:positionV>
                <wp:extent cx="5888990" cy="3505835"/>
                <wp:effectExtent l="0" t="0" r="16510" b="18415"/>
                <wp:wrapNone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990" cy="3505835"/>
                          <a:chOff x="0" y="0"/>
                          <a:chExt cx="5890260" cy="3507740"/>
                        </a:xfrm>
                      </wpg:grpSpPr>
                      <wpg:grpSp>
                        <wpg:cNvPr id="94" name="Groupe 94"/>
                        <wpg:cNvGrpSpPr/>
                        <wpg:grpSpPr>
                          <a:xfrm>
                            <a:off x="1187450" y="247650"/>
                            <a:ext cx="3086100" cy="3002280"/>
                            <a:chOff x="0" y="0"/>
                            <a:chExt cx="3086100" cy="3002280"/>
                          </a:xfrm>
                        </wpg:grpSpPr>
                        <wps:wsp>
                          <wps:cNvPr id="95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29997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" y="342900"/>
                              <a:ext cx="2164715" cy="22282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750" y="717550"/>
                              <a:ext cx="1494790" cy="1428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600" y="1047750"/>
                              <a:ext cx="840105" cy="7740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65"/>
                          <wps:cNvCnPr/>
                          <wps:spPr bwMode="auto">
                            <a:xfrm>
                              <a:off x="1454150" y="6350"/>
                              <a:ext cx="130810" cy="299593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66"/>
                          <wps:cNvCnPr/>
                          <wps:spPr bwMode="auto">
                            <a:xfrm>
                              <a:off x="0" y="1384300"/>
                              <a:ext cx="3086100" cy="6540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7"/>
                          <wps:cNvCnPr/>
                          <wps:spPr bwMode="auto">
                            <a:xfrm>
                              <a:off x="203200" y="742950"/>
                              <a:ext cx="2742565" cy="14103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68"/>
                          <wps:cNvCnPr/>
                          <wps:spPr bwMode="auto">
                            <a:xfrm>
                              <a:off x="723900" y="215900"/>
                              <a:ext cx="1654810" cy="25361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9"/>
                          <wps:cNvCnPr/>
                          <wps:spPr bwMode="auto">
                            <a:xfrm flipH="1">
                              <a:off x="736600" y="158750"/>
                              <a:ext cx="1497965" cy="2628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70"/>
                          <wps:cNvCnPr/>
                          <wps:spPr bwMode="auto">
                            <a:xfrm flipH="1">
                              <a:off x="165100" y="679450"/>
                              <a:ext cx="2665730" cy="15106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" name="Groupe 105"/>
                        <wpg:cNvGrpSpPr/>
                        <wpg:grpSpPr>
                          <a:xfrm>
                            <a:off x="0" y="0"/>
                            <a:ext cx="5890260" cy="3507740"/>
                            <a:chOff x="0" y="0"/>
                            <a:chExt cx="5890260" cy="3507740"/>
                          </a:xfrm>
                        </wpg:grpSpPr>
                        <wps:wsp>
                          <wps:cNvPr id="10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300" y="254000"/>
                              <a:ext cx="114300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2ECEF6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Nombre et calcul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1300" y="781050"/>
                              <a:ext cx="1290320" cy="2336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40E624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Grandeurs et mesures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0" y="1625600"/>
                              <a:ext cx="1374775" cy="23304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81A59D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Espace et géométrie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5600" y="2317750"/>
                              <a:ext cx="172466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959D554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Education physique et sportive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3300" y="3016250"/>
                              <a:ext cx="1734688" cy="332018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C3111B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Enseignement artistique (C2)</w:t>
                                </w:r>
                              </w:p>
                              <w:p w14:paraId="677417F7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Ou sciences et technologie (C3</w:t>
                                </w:r>
                              </w:p>
                              <w:p w14:paraId="6BC852CB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2800" y="3270250"/>
                              <a:ext cx="138557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AFF873E" w14:textId="77777777" w:rsidR="00EE4075" w:rsidRDefault="00EE4075" w:rsidP="00EE4075">
                                <w:pPr>
                                  <w:jc w:val="center"/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Questionner le monde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50" y="2978150"/>
                              <a:ext cx="1933394" cy="211016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B68EE9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Enseignement moral et civique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900" y="2317750"/>
                              <a:ext cx="955040" cy="18986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DC34C4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Langue vivante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000" y="0"/>
                              <a:ext cx="1005205" cy="16954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DBF865" w14:textId="77777777" w:rsidR="00EE4075" w:rsidRDefault="00EE4075" w:rsidP="00EE4075">
                                <w:pPr>
                                  <w:jc w:val="center"/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Etude de la langue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8200"/>
                              <a:ext cx="1424052" cy="3329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6871CA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 w:rsidRPr="004A21E6">
                                  <w:rPr>
                                    <w:color w:val="000000"/>
                                    <w:sz w:val="21"/>
                                  </w:rPr>
                                  <w:t>Lecture et compréhension de l’écrit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350" y="311150"/>
                              <a:ext cx="612140" cy="17907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022A647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Ecriture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00" y="1530350"/>
                              <a:ext cx="966470" cy="23685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127927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Langage oral</w:t>
                                </w:r>
                              </w:p>
                              <w:p w14:paraId="0DBE7D80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4300" y="107950"/>
                              <a:ext cx="458470" cy="23685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EF0004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6050" y="463550"/>
                              <a:ext cx="26162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5A62E8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6050" y="838200"/>
                              <a:ext cx="458470" cy="23749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4521DF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6050" y="1149350"/>
                              <a:ext cx="226060" cy="23685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8710A2" w14:textId="77777777" w:rsidR="00EE4075" w:rsidRDefault="00EE4075" w:rsidP="00EE4075">
                                <w:pPr>
                                  <w:rPr>
                                    <w:color w:val="000000"/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4F2B2" id="Groupe 93" o:spid="_x0000_s1055" style="position:absolute;margin-left:18.5pt;margin-top:16.45pt;width:463.7pt;height:276.05pt;z-index:251688960;mso-width-relative:margin;mso-height-relative:margin" coordsize="58902,3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">
                <v:group id="Groupe 94" o:spid="_x0000_s1056" style="position:absolute;left:11874;top:2476;width:30861;height:30023" coordsize="30861,3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oval id="Oval 61" o:spid="_x0000_s1057" style="position:absolute;width:30861;height:29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4+kxAAAANs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zCZw/xJ/gFzeAAAA//8DAFBLAQItABQABgAIAAAAIQDb4fbL7gAAAIUBAAATAAAAAAAAAAAA&#10;AAAAAAAAAABbQ29udGVudF9UeXBlc10ueG1sUEsBAi0AFAAGAAgAAAAhAFr0LFu/AAAAFQEAAAsA&#10;AAAAAAAAAAAAAAAAHwEAAF9yZWxzLy5yZWxzUEsBAi0AFAAGAAgAAAAhADbXj6TEAAAA2wAAAA8A&#10;AAAAAAAAAAAAAAAABwIAAGRycy9kb3ducmV2LnhtbFBLBQYAAAAAAwADALcAAAD4AgAAAAA=&#10;" strokeweight="1pt"/>
                  <v:oval id="Oval 62" o:spid="_x0000_s1058" style="position:absolute;left:4572;top:3429;width:21647;height:2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" strokeweight="1pt"/>
                  <v:oval id="Oval 63" o:spid="_x0000_s1059" style="position:absolute;left:7937;top:7175;width:14948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" strokeweight="1pt"/>
                  <v:oval id="Oval 64" o:spid="_x0000_s1060" style="position:absolute;left:11176;top:10477;width:8401;height:7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A6wAAAANs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j2Pjl/gD5OoJAAD//wMAUEsBAi0AFAAGAAgAAAAhANvh9svuAAAAhQEAABMAAAAAAAAAAAAAAAAA&#10;AAAAAFtDb250ZW50X1R5cGVzXS54bWxQSwECLQAUAAYACAAAACEAWvQsW78AAAAVAQAACwAAAAAA&#10;AAAAAAAAAAAfAQAAX3JlbHMvLnJlbHNQSwECLQAUAAYACAAAACEA2NYgOsAAAADbAAAADwAAAAAA&#10;AAAAAAAAAAAHAgAAZHJzL2Rvd25yZXYueG1sUEsFBgAAAAADAAMAtwAAAPQCAAAAAA==&#10;" strokeweight="1pt"/>
                  <v:line id="Line 65" o:spid="_x0000_s1061" style="position:absolute;visibility:visible;mso-wrap-style:square" from="14541,63" to="15849,3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  <v:line id="Line 66" o:spid="_x0000_s1062" style="position:absolute;visibility:visible;mso-wrap-style:square" from="0,13843" to="30861,1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  <v:line id="Line 67" o:spid="_x0000_s1063" style="position:absolute;visibility:visible;mso-wrap-style:square" from="2032,7429" to="29457,2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  <v:line id="Line 68" o:spid="_x0000_s1064" style="position:absolute;visibility:visible;mso-wrap-style:square" from="7239,2159" to="23787,2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  <v:line id="Line 69" o:spid="_x0000_s1065" style="position:absolute;flip:x;visibility:visible;mso-wrap-style:square" from="7366,1587" to="22345,27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IIxQAAANwAAAAPAAAAZHJzL2Rvd25yZXYueG1sRI/NqsIw&#10;EIX3wn2HMBfciKYqiF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AySFIIxQAAANwAAAAP&#10;AAAAAAAAAAAAAAAAAAcCAABkcnMvZG93bnJldi54bWxQSwUGAAAAAAMAAwC3AAAA+QIAAAAA&#10;" strokeweight="1pt"/>
                  <v:line id="Line 70" o:spid="_x0000_s1066" style="position:absolute;flip:x;visibility:visible;mso-wrap-style:square" from="1651,6794" to="28308,2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cp8xQAAANwAAAAPAAAAZHJzL2Rvd25yZXYueG1sRI/NqsIw&#10;EIX3wn2HMBfciKaKiF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C9ocp8xQAAANwAAAAP&#10;AAAAAAAAAAAAAAAAAAcCAABkcnMvZG93bnJldi54bWxQSwUGAAAAAAMAAwC3AAAA+QIAAAAA&#10;" strokeweight="1pt"/>
                </v:group>
                <v:group id="Groupe 105" o:spid="_x0000_s1067" style="position:absolute;width:58902;height:35077" coordsize="58902,3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rect id="Rectangle 74" o:spid="_x0000_s1068" style="position:absolute;left:34163;top:2540;width:114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" filled="f" stroked="f" strokeweight="0">
                    <v:textbox inset="0,0,0,0">
                      <w:txbxContent>
                        <w:p w14:paraId="4F2ECEF6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Nombre et calcul</w:t>
                          </w:r>
                        </w:p>
                      </w:txbxContent>
                    </v:textbox>
                  </v:rect>
                  <v:rect id="Rectangle 75" o:spid="_x0000_s1069" style="position:absolute;left:40513;top:7810;width:12903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" filled="f" stroked="f" strokeweight="0">
                    <v:textbox inset="0,0,0,0">
                      <w:txbxContent>
                        <w:p w14:paraId="4840E624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Grandeurs et mesures</w:t>
                          </w:r>
                        </w:p>
                      </w:txbxContent>
                    </v:textbox>
                  </v:rect>
                  <v:rect id="Rectangle 76" o:spid="_x0000_s1070" style="position:absolute;left:43180;top:16256;width:1374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" filled="f" stroked="f" strokeweight="0">
                    <v:textbox inset="0,0,0,0">
                      <w:txbxContent>
                        <w:p w14:paraId="6781A59D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Espace et géométrie</w:t>
                          </w:r>
                        </w:p>
                      </w:txbxContent>
                    </v:textbox>
                  </v:rect>
                  <v:rect id="Rectangle 77" o:spid="_x0000_s1071" style="position:absolute;left:41656;top:23177;width:1724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" filled="f" stroked="f" strokeweight="0">
                    <v:textbox inset="0,0,0,0">
                      <w:txbxContent>
                        <w:p w14:paraId="7959D554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Education physique et sportive</w:t>
                          </w:r>
                        </w:p>
                      </w:txbxContent>
                    </v:textbox>
                  </v:rect>
                  <v:rect id="Rectangle 78" o:spid="_x0000_s1072" style="position:absolute;left:35433;top:30162;width:17346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" filled="f" stroked="f" strokeweight="0">
                    <v:textbox inset="0,0,0,0">
                      <w:txbxContent>
                        <w:p w14:paraId="45C3111B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Enseignement artistique (C2)</w:t>
                          </w:r>
                        </w:p>
                        <w:p w14:paraId="677417F7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Ou sciences et technologie (C3</w:t>
                          </w:r>
                        </w:p>
                        <w:p w14:paraId="6BC852CB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</w:p>
                      </w:txbxContent>
                    </v:textbox>
                  </v:rect>
                  <v:rect id="Rectangle 79" o:spid="_x0000_s1073" style="position:absolute;left:20828;top:32702;width:1385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" filled="f" stroked="f" strokeweight="0">
                    <v:textbox inset="0,0,0,0">
                      <w:txbxContent>
                        <w:p w14:paraId="1AFF873E" w14:textId="77777777" w:rsidR="00EE4075" w:rsidRDefault="00EE4075" w:rsidP="00EE4075">
                          <w:pPr>
                            <w:jc w:val="center"/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Questionner le monde</w:t>
                          </w:r>
                        </w:p>
                      </w:txbxContent>
                    </v:textbox>
                  </v:rect>
                  <v:rect id="Rectangle 80" o:spid="_x0000_s1074" style="position:absolute;left:1841;top:29781;width:19334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" filled="f" stroked="f" strokeweight="0">
                    <v:textbox inset="0,0,0,0">
                      <w:txbxContent>
                        <w:p w14:paraId="48B68EE9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Enseignement moral et civique</w:t>
                          </w:r>
                        </w:p>
                      </w:txbxContent>
                    </v:textbox>
                  </v:rect>
                  <v:rect id="Rectangle 81" o:spid="_x0000_s1075" style="position:absolute;left:4699;top:23177;width:955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" filled="f" stroked="f" strokeweight="0">
                    <v:textbox inset="0,0,0,0">
                      <w:txbxContent>
                        <w:p w14:paraId="65DC34C4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Langue vivante</w:t>
                          </w:r>
                        </w:p>
                      </w:txbxContent>
                    </v:textbox>
                  </v:rect>
                  <v:rect id="Rectangle 73" o:spid="_x0000_s1076" style="position:absolute;left:21590;width:1005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" filled="f" stroked="f" strokeweight="0">
                    <v:textbox inset="0,0,0,0">
                      <w:txbxContent>
                        <w:p w14:paraId="16DBF865" w14:textId="77777777" w:rsidR="00EE4075" w:rsidRDefault="00EE4075" w:rsidP="00EE4075">
                          <w:pPr>
                            <w:jc w:val="center"/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Etude de la langue</w:t>
                          </w:r>
                        </w:p>
                      </w:txbxContent>
                    </v:textbox>
                  </v:rect>
                  <v:rect id="Rectangle 71" o:spid="_x0000_s1077" style="position:absolute;top:8382;width:14240;height: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" filled="f" stroked="f" strokeweight="0">
                    <v:textbox inset="0,0,0,0">
                      <w:txbxContent>
                        <w:p w14:paraId="776871CA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 w:rsidRPr="004A21E6">
                            <w:rPr>
                              <w:color w:val="000000"/>
                              <w:sz w:val="21"/>
                            </w:rPr>
                            <w:t>Lecture et compréhension de l’écrit</w:t>
                          </w:r>
                        </w:p>
                      </w:txbxContent>
                    </v:textbox>
                  </v:rect>
                  <v:rect id="Rectangle 72" o:spid="_x0000_s1078" style="position:absolute;left:14033;top:3111;width:6121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" filled="f" stroked="f" strokeweight="0">
                    <v:textbox inset="0,0,0,0">
                      <w:txbxContent>
                        <w:p w14:paraId="1022A647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Ecriture</w:t>
                          </w:r>
                        </w:p>
                      </w:txbxContent>
                    </v:textbox>
                  </v:rect>
                  <v:rect id="Rectangle 82" o:spid="_x0000_s1079" style="position:absolute;left:3302;top:15303;width:966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" filled="f" stroked="f" strokeweight="0">
                    <v:textbox inset="0,0,0,0">
                      <w:txbxContent>
                        <w:p w14:paraId="06127927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Langage oral</w:t>
                          </w:r>
                        </w:p>
                        <w:p w14:paraId="0DBE7D80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</w:p>
                      </w:txbxContent>
                    </v:textbox>
                  </v:rect>
                  <v:rect id="Rectangle 83" o:spid="_x0000_s1080" style="position:absolute;left:26543;top:1079;width:458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" filled="f" stroked="f" strokeweight="0">
                    <v:textbox inset="0,0,0,0">
                      <w:txbxContent>
                        <w:p w14:paraId="61EF0004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4" o:spid="_x0000_s1081" style="position:absolute;left:26860;top:4635;width:261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" filled="f" stroked="f" strokeweight="0">
                    <v:textbox inset="0,0,0,0">
                      <w:txbxContent>
                        <w:p w14:paraId="475A62E8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5" o:spid="_x0000_s1082" style="position:absolute;left:26860;top:8382;width:458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" filled="f" stroked="f" strokeweight="0">
                    <v:textbox inset="0,0,0,0">
                      <w:txbxContent>
                        <w:p w14:paraId="6C4521DF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6" o:spid="_x0000_s1083" style="position:absolute;left:26860;top:11493;width:2261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" filled="f" stroked="f" strokeweight="0">
                    <v:textbox inset="0,0,0,0">
                      <w:txbxContent>
                        <w:p w14:paraId="048710A2" w14:textId="77777777" w:rsidR="00EE4075" w:rsidRDefault="00EE4075" w:rsidP="00EE4075">
                          <w:pPr>
                            <w:rPr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E8573B" w:rsidRPr="005F0D0E">
        <w:rPr>
          <w:rFonts w:ascii="Calibri" w:hAnsi="Calibri" w:cs="Calibri"/>
          <w:b/>
          <w:sz w:val="28"/>
          <w:u w:val="single"/>
        </w:rPr>
        <w:t xml:space="preserve">Profil de </w:t>
      </w:r>
      <w:r w:rsidR="00E8573B">
        <w:rPr>
          <w:rFonts w:ascii="Calibri" w:hAnsi="Calibri" w:cs="Calibri"/>
          <w:b/>
          <w:sz w:val="28"/>
          <w:u w:val="single"/>
        </w:rPr>
        <w:t>cette année scolaire</w:t>
      </w:r>
    </w:p>
    <w:p w14:paraId="5342E8CD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8E9ECBE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512C20EB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24F7C6CB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5092110B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0EA4AEC9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5ED21C0D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3D8B000E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188DF10E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18656301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0493EAB1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399F4D29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2F5FF4F6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0F455DC2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732A8D87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2845AC5" w14:textId="77777777" w:rsidR="00534D97" w:rsidRPr="005F0D0E" w:rsidRDefault="00534D97" w:rsidP="00534D97">
      <w:pPr>
        <w:jc w:val="both"/>
        <w:rPr>
          <w:rFonts w:ascii="Calibri" w:hAnsi="Calibri" w:cs="Calibri"/>
          <w:b/>
          <w:sz w:val="28"/>
          <w:u w:val="single"/>
        </w:rPr>
      </w:pPr>
      <w:r w:rsidRPr="005F0D0E">
        <w:rPr>
          <w:rFonts w:ascii="Calibri" w:hAnsi="Calibri" w:cs="Calibri"/>
          <w:sz w:val="24"/>
        </w:rPr>
        <w:br w:type="page"/>
      </w:r>
    </w:p>
    <w:p w14:paraId="6A9B129A" w14:textId="77777777" w:rsidR="00534D97" w:rsidRPr="005F0D0E" w:rsidRDefault="00534D97" w:rsidP="00534D97">
      <w:pPr>
        <w:ind w:firstLine="708"/>
        <w:jc w:val="both"/>
        <w:rPr>
          <w:rFonts w:ascii="Calibri" w:hAnsi="Calibri" w:cs="Calibri"/>
          <w:b/>
          <w:sz w:val="24"/>
        </w:rPr>
      </w:pPr>
      <w:r w:rsidRPr="005F0D0E">
        <w:rPr>
          <w:rFonts w:ascii="Calibri" w:hAnsi="Calibri" w:cs="Calibri"/>
          <w:b/>
          <w:sz w:val="24"/>
        </w:rPr>
        <w:lastRenderedPageBreak/>
        <w:t>VI -</w:t>
      </w:r>
      <w:r w:rsidRPr="005F0D0E">
        <w:rPr>
          <w:rFonts w:ascii="Calibri" w:hAnsi="Calibri" w:cs="Calibri"/>
          <w:b/>
          <w:sz w:val="24"/>
        </w:rPr>
        <w:tab/>
        <w:t>DECISION MOTIVEE DU CONSEIL DE CYCLE</w:t>
      </w:r>
    </w:p>
    <w:p w14:paraId="5A259262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6E6D9DC7" w14:textId="77777777" w:rsidR="00534D97" w:rsidRDefault="00534D97" w:rsidP="00534D97">
      <w:pPr>
        <w:jc w:val="both"/>
        <w:rPr>
          <w:rFonts w:ascii="Calibri" w:hAnsi="Calibri" w:cs="Calibri"/>
          <w:sz w:val="24"/>
        </w:rPr>
      </w:pPr>
    </w:p>
    <w:p w14:paraId="7E4AD5DF" w14:textId="77777777" w:rsidR="00E8573B" w:rsidRDefault="00E8573B" w:rsidP="00534D97">
      <w:pPr>
        <w:jc w:val="both"/>
        <w:rPr>
          <w:rFonts w:ascii="Calibri" w:hAnsi="Calibri" w:cs="Calibri"/>
          <w:sz w:val="24"/>
        </w:rPr>
      </w:pPr>
    </w:p>
    <w:p w14:paraId="17FBD283" w14:textId="77777777" w:rsidR="00E8573B" w:rsidRPr="005F0D0E" w:rsidRDefault="00E8573B" w:rsidP="00534D97">
      <w:pPr>
        <w:jc w:val="both"/>
        <w:rPr>
          <w:rFonts w:ascii="Calibri" w:hAnsi="Calibri" w:cs="Calibri"/>
          <w:sz w:val="24"/>
        </w:rPr>
      </w:pPr>
    </w:p>
    <w:p w14:paraId="32C7A0DD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2F731DBF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6E48EB98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7E8323CC" w14:textId="77777777" w:rsidR="00534D97" w:rsidRDefault="00534D97" w:rsidP="00534D97">
      <w:pPr>
        <w:jc w:val="both"/>
        <w:rPr>
          <w:rFonts w:ascii="Calibri" w:hAnsi="Calibri" w:cs="Calibri"/>
          <w:sz w:val="24"/>
        </w:rPr>
      </w:pPr>
    </w:p>
    <w:p w14:paraId="08013370" w14:textId="77777777" w:rsidR="00534D97" w:rsidRDefault="00534D97" w:rsidP="00534D97">
      <w:pPr>
        <w:jc w:val="both"/>
        <w:rPr>
          <w:rFonts w:ascii="Calibri" w:hAnsi="Calibri" w:cs="Calibri"/>
          <w:sz w:val="24"/>
        </w:rPr>
      </w:pPr>
    </w:p>
    <w:p w14:paraId="311EF993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0C59447D" w14:textId="77777777" w:rsidR="00534D97" w:rsidRPr="00692F04" w:rsidRDefault="00534D97" w:rsidP="00534D97">
      <w:pPr>
        <w:jc w:val="both"/>
        <w:rPr>
          <w:rFonts w:ascii="Calibri" w:hAnsi="Calibri" w:cs="Calibri"/>
          <w:b/>
          <w:sz w:val="24"/>
        </w:rPr>
      </w:pPr>
      <w:r w:rsidRPr="00692F04">
        <w:rPr>
          <w:rFonts w:ascii="Calibri" w:hAnsi="Calibri" w:cs="Calibri"/>
          <w:b/>
          <w:sz w:val="24"/>
        </w:rPr>
        <w:t>Préciser quel sera le projet proposé à l'enfant et à la famille pour ce maintien dans la classe.</w:t>
      </w:r>
    </w:p>
    <w:p w14:paraId="57A518D8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73B70177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4EC01AC1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3ACF46F0" w14:textId="77777777" w:rsidR="00534D97" w:rsidRDefault="00534D97" w:rsidP="00534D97">
      <w:pPr>
        <w:jc w:val="both"/>
        <w:rPr>
          <w:rFonts w:ascii="Calibri" w:hAnsi="Calibri" w:cs="Calibri"/>
          <w:sz w:val="24"/>
        </w:rPr>
      </w:pPr>
    </w:p>
    <w:p w14:paraId="3CE14373" w14:textId="77777777" w:rsidR="00E8573B" w:rsidRDefault="00E8573B" w:rsidP="00534D97">
      <w:pPr>
        <w:jc w:val="both"/>
        <w:rPr>
          <w:rFonts w:ascii="Calibri" w:hAnsi="Calibri" w:cs="Calibri"/>
          <w:sz w:val="24"/>
        </w:rPr>
      </w:pPr>
    </w:p>
    <w:p w14:paraId="28E55996" w14:textId="77777777" w:rsidR="00E8573B" w:rsidRPr="005F0D0E" w:rsidRDefault="00E8573B" w:rsidP="00534D97">
      <w:pPr>
        <w:jc w:val="both"/>
        <w:rPr>
          <w:rFonts w:ascii="Calibri" w:hAnsi="Calibri" w:cs="Calibri"/>
          <w:sz w:val="24"/>
        </w:rPr>
      </w:pPr>
    </w:p>
    <w:p w14:paraId="01AA9BEC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092C6AB4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08063731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717FF4F5" w14:textId="77777777" w:rsidR="00534D97" w:rsidRPr="00534D97" w:rsidRDefault="00534D97" w:rsidP="00534D97">
      <w:pPr>
        <w:rPr>
          <w:rFonts w:ascii="Calibri" w:hAnsi="Calibri" w:cs="Calibri"/>
          <w:b/>
          <w:sz w:val="24"/>
        </w:rPr>
      </w:pPr>
      <w:r w:rsidRPr="00534D97">
        <w:rPr>
          <w:rFonts w:ascii="Calibri" w:hAnsi="Calibri" w:cs="Calibri"/>
          <w:b/>
          <w:sz w:val="24"/>
        </w:rPr>
        <w:t>Dossier rempli par les enseignants du cycle</w:t>
      </w:r>
    </w:p>
    <w:p w14:paraId="54E5455B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7AA28BA6" w14:textId="77777777" w:rsidR="00534D97" w:rsidRPr="005F0D0E" w:rsidRDefault="00534D97" w:rsidP="00534D97">
      <w:pPr>
        <w:tabs>
          <w:tab w:val="left" w:leader="dot" w:pos="3402"/>
          <w:tab w:val="left" w:leader="dot" w:pos="6379"/>
        </w:tabs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sz w:val="24"/>
        </w:rPr>
        <w:t xml:space="preserve"> : </w:t>
      </w:r>
      <w:r>
        <w:rPr>
          <w:rFonts w:ascii="Calibri" w:hAnsi="Calibri" w:cs="Calibri"/>
          <w:sz w:val="24"/>
        </w:rPr>
        <w:tab/>
      </w:r>
      <w:r w:rsidRPr="005F0D0E">
        <w:rPr>
          <w:rFonts w:ascii="Calibri" w:hAnsi="Calibri" w:cs="Calibri"/>
          <w:sz w:val="24"/>
        </w:rPr>
        <w:t>, le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</w:r>
    </w:p>
    <w:p w14:paraId="48D4461B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12925BBE" w14:textId="77777777" w:rsidR="00534D97" w:rsidRDefault="00534D97" w:rsidP="00534D97">
      <w:pPr>
        <w:jc w:val="both"/>
        <w:rPr>
          <w:rFonts w:ascii="Calibri" w:hAnsi="Calibri" w:cs="Calibri"/>
          <w:sz w:val="24"/>
        </w:rPr>
      </w:pPr>
      <w:r w:rsidRPr="005F0D0E">
        <w:rPr>
          <w:rFonts w:ascii="Calibri" w:hAnsi="Calibri" w:cs="Calibri"/>
          <w:sz w:val="24"/>
        </w:rPr>
        <w:tab/>
      </w:r>
      <w:r w:rsidRPr="005F0D0E">
        <w:rPr>
          <w:rFonts w:ascii="Calibri" w:hAnsi="Calibri" w:cs="Calibri"/>
          <w:sz w:val="24"/>
        </w:rPr>
        <w:tab/>
      </w:r>
      <w:r w:rsidRPr="005F0D0E">
        <w:rPr>
          <w:rFonts w:ascii="Calibri" w:hAnsi="Calibri" w:cs="Calibri"/>
          <w:sz w:val="24"/>
        </w:rPr>
        <w:tab/>
      </w:r>
      <w:r w:rsidRPr="005F0D0E">
        <w:rPr>
          <w:rFonts w:ascii="Calibri" w:hAnsi="Calibri" w:cs="Calibri"/>
          <w:sz w:val="24"/>
        </w:rPr>
        <w:tab/>
      </w:r>
      <w:r w:rsidRPr="005F0D0E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 xml:space="preserve">Noms et </w:t>
      </w:r>
      <w:r w:rsidRPr="005F0D0E">
        <w:rPr>
          <w:rFonts w:ascii="Calibri" w:hAnsi="Calibri" w:cs="Calibri"/>
          <w:sz w:val="24"/>
        </w:rPr>
        <w:t>Signatures</w:t>
      </w:r>
    </w:p>
    <w:p w14:paraId="13D64B03" w14:textId="77777777" w:rsidR="00534D97" w:rsidRDefault="00534D97" w:rsidP="00534D97">
      <w:pPr>
        <w:jc w:val="both"/>
        <w:rPr>
          <w:rFonts w:ascii="Calibri" w:hAnsi="Calibri" w:cs="Calibri"/>
          <w:sz w:val="24"/>
        </w:rPr>
      </w:pPr>
    </w:p>
    <w:p w14:paraId="1F087467" w14:textId="77777777" w:rsidR="00534D97" w:rsidRDefault="00534D97" w:rsidP="00534D97">
      <w:pPr>
        <w:jc w:val="both"/>
        <w:rPr>
          <w:rFonts w:ascii="Calibri" w:hAnsi="Calibri" w:cs="Calibri"/>
          <w:sz w:val="24"/>
        </w:rPr>
      </w:pPr>
    </w:p>
    <w:p w14:paraId="226663BE" w14:textId="77777777" w:rsidR="00E8573B" w:rsidRDefault="00E8573B" w:rsidP="00534D97">
      <w:pPr>
        <w:jc w:val="both"/>
        <w:rPr>
          <w:rFonts w:ascii="Calibri" w:hAnsi="Calibri" w:cs="Calibri"/>
          <w:sz w:val="24"/>
        </w:rPr>
      </w:pPr>
    </w:p>
    <w:p w14:paraId="4D0D3F13" w14:textId="77777777" w:rsidR="00E8573B" w:rsidRDefault="00E8573B" w:rsidP="00534D97">
      <w:pPr>
        <w:jc w:val="both"/>
        <w:rPr>
          <w:rFonts w:ascii="Calibri" w:hAnsi="Calibri" w:cs="Calibri"/>
          <w:sz w:val="24"/>
        </w:rPr>
      </w:pPr>
    </w:p>
    <w:p w14:paraId="10398795" w14:textId="77777777" w:rsidR="00E8573B" w:rsidRDefault="00E8573B" w:rsidP="00534D97">
      <w:pPr>
        <w:jc w:val="both"/>
        <w:rPr>
          <w:rFonts w:ascii="Calibri" w:hAnsi="Calibri" w:cs="Calibri"/>
          <w:sz w:val="24"/>
        </w:rPr>
      </w:pPr>
    </w:p>
    <w:p w14:paraId="0A132424" w14:textId="77777777" w:rsidR="00E8573B" w:rsidRDefault="00E8573B" w:rsidP="00534D97">
      <w:pPr>
        <w:jc w:val="both"/>
        <w:rPr>
          <w:rFonts w:ascii="Calibri" w:hAnsi="Calibri" w:cs="Calibri"/>
          <w:sz w:val="24"/>
        </w:rPr>
      </w:pPr>
    </w:p>
    <w:p w14:paraId="1B5E37B9" w14:textId="77777777" w:rsidR="00534D97" w:rsidRDefault="00534D97" w:rsidP="00534D97">
      <w:pPr>
        <w:jc w:val="both"/>
        <w:rPr>
          <w:rFonts w:ascii="Calibri" w:hAnsi="Calibri" w:cs="Calibri"/>
          <w:sz w:val="24"/>
        </w:rPr>
      </w:pPr>
    </w:p>
    <w:p w14:paraId="088C61FE" w14:textId="77777777" w:rsidR="00534D97" w:rsidRPr="005F0D0E" w:rsidRDefault="00534D97" w:rsidP="00534D97">
      <w:pPr>
        <w:jc w:val="both"/>
        <w:rPr>
          <w:rFonts w:ascii="Calibri" w:hAnsi="Calibri" w:cs="Calibri"/>
          <w:sz w:val="24"/>
        </w:rPr>
      </w:pPr>
    </w:p>
    <w:p w14:paraId="0C980014" w14:textId="77777777" w:rsidR="00534D97" w:rsidRPr="008A55EA" w:rsidRDefault="00534D97" w:rsidP="00534D97"/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534D97" w14:paraId="17436F3F" w14:textId="77777777" w:rsidTr="00534D97">
        <w:tc>
          <w:tcPr>
            <w:tcW w:w="10314" w:type="dxa"/>
            <w:shd w:val="clear" w:color="auto" w:fill="D9D9D9" w:themeFill="background1" w:themeFillShade="D9"/>
          </w:tcPr>
          <w:p w14:paraId="3E47B896" w14:textId="77777777" w:rsidR="00534D97" w:rsidRPr="00692F04" w:rsidRDefault="00534D97" w:rsidP="00534D97">
            <w:pPr>
              <w:pStyle w:val="Titre1"/>
              <w:outlineLvl w:val="0"/>
            </w:pPr>
            <w:r w:rsidRPr="005F0D0E">
              <w:t>DE</w:t>
            </w:r>
            <w:r>
              <w:t>CISION DE LA COMMISSION D'APPEL</w:t>
            </w:r>
          </w:p>
          <w:p w14:paraId="60812A9B" w14:textId="77777777" w:rsidR="00534D97" w:rsidRPr="005F0D0E" w:rsidRDefault="00534D97" w:rsidP="00526121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564C6D86" w14:textId="77777777" w:rsidR="00534D97" w:rsidRPr="00534D97" w:rsidRDefault="00534D97" w:rsidP="00534D97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4"/>
              </w:rPr>
            </w:pPr>
            <w:r w:rsidRPr="00534D97">
              <w:rPr>
                <w:rFonts w:ascii="Calibri" w:hAnsi="Calibri" w:cs="Calibri"/>
                <w:b/>
                <w:sz w:val="24"/>
              </w:rPr>
              <w:t>Décision</w:t>
            </w:r>
            <w:r w:rsidRPr="00534D97">
              <w:rPr>
                <w:rFonts w:ascii="Calibri" w:hAnsi="Calibri" w:cs="Calibri"/>
                <w:sz w:val="24"/>
              </w:rPr>
              <w:t> :</w:t>
            </w:r>
            <w:r w:rsidRPr="00534D97">
              <w:rPr>
                <w:rFonts w:ascii="Calibri" w:hAnsi="Calibri" w:cs="Calibri"/>
                <w:sz w:val="24"/>
              </w:rPr>
              <w:tab/>
            </w:r>
            <w:r w:rsidRPr="00534D97">
              <w:rPr>
                <w:rFonts w:ascii="Calibri" w:hAnsi="Calibri" w:cs="Calibri"/>
                <w:sz w:val="24"/>
              </w:rPr>
              <w:tab/>
              <w:t>Acceptée</w:t>
            </w:r>
            <w:r w:rsidRPr="00534D97">
              <w:rPr>
                <w:rFonts w:ascii="Calibri" w:hAnsi="Calibri" w:cs="Calibri"/>
                <w:sz w:val="24"/>
              </w:rPr>
              <w:tab/>
            </w:r>
            <w:r w:rsidRPr="00534D97">
              <w:rPr>
                <w:rFonts w:ascii="Calibri" w:hAnsi="Calibri" w:cs="Calibri"/>
                <w:sz w:val="24"/>
              </w:rPr>
              <w:tab/>
              <w:t>Refusée</w:t>
            </w:r>
          </w:p>
          <w:p w14:paraId="4D129920" w14:textId="77777777" w:rsidR="00534D97" w:rsidRPr="005F0D0E" w:rsidRDefault="00534D97" w:rsidP="00526121">
            <w:pPr>
              <w:ind w:left="720"/>
              <w:jc w:val="both"/>
              <w:rPr>
                <w:rFonts w:ascii="Calibri" w:hAnsi="Calibri" w:cs="Calibri"/>
                <w:sz w:val="24"/>
              </w:rPr>
            </w:pPr>
          </w:p>
          <w:p w14:paraId="5D894C98" w14:textId="77777777" w:rsidR="00534D97" w:rsidRPr="00534D97" w:rsidRDefault="00534D97" w:rsidP="00534D97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4"/>
              </w:rPr>
            </w:pPr>
            <w:r w:rsidRPr="00534D97">
              <w:rPr>
                <w:rFonts w:ascii="Calibri" w:hAnsi="Calibri" w:cs="Calibri"/>
                <w:b/>
                <w:sz w:val="24"/>
              </w:rPr>
              <w:t>Motifs</w:t>
            </w:r>
            <w:r w:rsidRPr="00534D97">
              <w:rPr>
                <w:rFonts w:ascii="Calibri" w:hAnsi="Calibri" w:cs="Calibri"/>
                <w:sz w:val="24"/>
              </w:rPr>
              <w:t> :</w:t>
            </w:r>
          </w:p>
          <w:p w14:paraId="774C599A" w14:textId="77777777" w:rsidR="00534D97" w:rsidRDefault="00534D97" w:rsidP="00526121">
            <w:pPr>
              <w:ind w:firstLine="708"/>
              <w:jc w:val="both"/>
              <w:rPr>
                <w:rFonts w:ascii="Calibri" w:hAnsi="Calibri" w:cs="Calibri"/>
                <w:sz w:val="24"/>
              </w:rPr>
            </w:pPr>
          </w:p>
          <w:p w14:paraId="471668D9" w14:textId="77777777" w:rsidR="00534D97" w:rsidRDefault="00534D97" w:rsidP="00526121">
            <w:pPr>
              <w:ind w:firstLine="708"/>
              <w:jc w:val="both"/>
              <w:rPr>
                <w:rFonts w:ascii="Calibri" w:hAnsi="Calibri" w:cs="Calibri"/>
                <w:sz w:val="24"/>
              </w:rPr>
            </w:pPr>
          </w:p>
          <w:p w14:paraId="41C12912" w14:textId="77777777" w:rsidR="00534D97" w:rsidRDefault="00534D97" w:rsidP="00526121">
            <w:pPr>
              <w:ind w:firstLine="708"/>
              <w:jc w:val="both"/>
              <w:rPr>
                <w:rFonts w:ascii="Calibri" w:hAnsi="Calibri" w:cs="Calibri"/>
                <w:sz w:val="24"/>
              </w:rPr>
            </w:pPr>
          </w:p>
          <w:p w14:paraId="2A516205" w14:textId="77777777" w:rsidR="00534D97" w:rsidRDefault="00534D97" w:rsidP="00526121">
            <w:pPr>
              <w:ind w:firstLine="708"/>
              <w:jc w:val="both"/>
              <w:rPr>
                <w:rFonts w:ascii="Calibri" w:hAnsi="Calibri" w:cs="Calibri"/>
                <w:sz w:val="24"/>
              </w:rPr>
            </w:pPr>
          </w:p>
          <w:p w14:paraId="0F2A226D" w14:textId="77777777" w:rsidR="00534D97" w:rsidRDefault="00534D97" w:rsidP="00526121">
            <w:pPr>
              <w:ind w:firstLine="708"/>
              <w:jc w:val="both"/>
              <w:rPr>
                <w:rFonts w:ascii="Calibri" w:hAnsi="Calibri" w:cs="Calibri"/>
                <w:sz w:val="24"/>
              </w:rPr>
            </w:pPr>
          </w:p>
          <w:p w14:paraId="5E776372" w14:textId="77777777" w:rsidR="00534D97" w:rsidRPr="005F0D0E" w:rsidRDefault="00534D97" w:rsidP="00526121">
            <w:pPr>
              <w:ind w:firstLine="708"/>
              <w:jc w:val="both"/>
              <w:rPr>
                <w:rFonts w:ascii="Calibri" w:hAnsi="Calibri" w:cs="Calibri"/>
                <w:sz w:val="24"/>
              </w:rPr>
            </w:pPr>
          </w:p>
          <w:p w14:paraId="252F00EE" w14:textId="77777777" w:rsidR="00534D97" w:rsidRDefault="00534D97" w:rsidP="0052612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0F93FD" w14:textId="77777777" w:rsidR="00406978" w:rsidRDefault="00406978" w:rsidP="00406978">
      <w:pPr>
        <w:overflowPunct/>
        <w:textAlignment w:val="auto"/>
        <w:rPr>
          <w:rFonts w:asciiTheme="minorHAnsi" w:eastAsiaTheme="minorHAnsi" w:hAnsiTheme="minorHAnsi" w:cstheme="minorHAnsi"/>
          <w:lang w:eastAsia="en-US"/>
        </w:rPr>
      </w:pPr>
    </w:p>
    <w:p w14:paraId="1DAD0B0F" w14:textId="77777777" w:rsidR="00406978" w:rsidRDefault="00406978" w:rsidP="00406978">
      <w:pPr>
        <w:overflowPunct/>
        <w:textAlignment w:val="auto"/>
        <w:rPr>
          <w:rFonts w:ascii="PTSans-Narrow" w:eastAsiaTheme="minorHAnsi" w:hAnsi="PTSans-Narrow" w:cs="PTSans-Narrow"/>
          <w:lang w:eastAsia="en-US"/>
        </w:rPr>
      </w:pPr>
    </w:p>
    <w:p w14:paraId="128DF021" w14:textId="77777777" w:rsidR="00406978" w:rsidRDefault="00406978" w:rsidP="00406978">
      <w:pPr>
        <w:overflowPunct/>
        <w:textAlignment w:val="auto"/>
        <w:rPr>
          <w:rFonts w:ascii="PTSans-Narrow" w:eastAsiaTheme="minorHAnsi" w:hAnsi="PTSans-Narrow" w:cs="PTSans-Narrow"/>
          <w:lang w:eastAsia="en-US"/>
        </w:rPr>
      </w:pPr>
    </w:p>
    <w:sectPr w:rsidR="00406978" w:rsidSect="00CA52E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DB82" w14:textId="77777777" w:rsidR="006C2555" w:rsidRDefault="006C2555" w:rsidP="00CA52EC">
      <w:r>
        <w:separator/>
      </w:r>
    </w:p>
  </w:endnote>
  <w:endnote w:type="continuationSeparator" w:id="0">
    <w:p w14:paraId="34615633" w14:textId="77777777" w:rsidR="006C2555" w:rsidRDefault="006C2555" w:rsidP="00C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-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7BEE" w14:textId="77777777" w:rsidR="00421612" w:rsidRPr="00CA52EC" w:rsidRDefault="00CA52EC" w:rsidP="00CA52E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rFonts w:cstheme="minorHAnsi"/>
        <w:sz w:val="18"/>
        <w:szCs w:val="18"/>
      </w:rPr>
    </w:pPr>
    <w:r w:rsidRPr="0025418D">
      <w:rPr>
        <w:rFonts w:cstheme="minorHAnsi"/>
        <w:sz w:val="18"/>
        <w:szCs w:val="18"/>
      </w:rPr>
      <w:tab/>
    </w:r>
    <w:r w:rsidRPr="0025418D">
      <w:rPr>
        <w:rFonts w:cstheme="minorHAnsi"/>
        <w:sz w:val="18"/>
        <w:szCs w:val="18"/>
      </w:rPr>
      <w:fldChar w:fldCharType="begin"/>
    </w:r>
    <w:r w:rsidRPr="0025418D">
      <w:rPr>
        <w:rFonts w:cstheme="minorHAnsi"/>
        <w:sz w:val="18"/>
        <w:szCs w:val="18"/>
      </w:rPr>
      <w:instrText>PAGE  \* Arabic  \* MERGEFORMAT</w:instrText>
    </w:r>
    <w:r w:rsidRPr="0025418D">
      <w:rPr>
        <w:rFonts w:cstheme="minorHAnsi"/>
        <w:sz w:val="18"/>
        <w:szCs w:val="18"/>
      </w:rPr>
      <w:fldChar w:fldCharType="separate"/>
    </w:r>
    <w:r w:rsidR="005547E5">
      <w:rPr>
        <w:rFonts w:cstheme="minorHAnsi"/>
        <w:noProof/>
        <w:sz w:val="18"/>
        <w:szCs w:val="18"/>
      </w:rPr>
      <w:t>3</w:t>
    </w:r>
    <w:r w:rsidRPr="0025418D">
      <w:rPr>
        <w:rFonts w:cstheme="minorHAnsi"/>
        <w:sz w:val="18"/>
        <w:szCs w:val="18"/>
      </w:rPr>
      <w:fldChar w:fldCharType="end"/>
    </w:r>
    <w:r w:rsidRPr="0025418D">
      <w:rPr>
        <w:rFonts w:cstheme="minorHAnsi"/>
        <w:sz w:val="18"/>
        <w:szCs w:val="18"/>
      </w:rPr>
      <w:t xml:space="preserve"> / </w:t>
    </w:r>
    <w:r w:rsidRPr="0025418D">
      <w:rPr>
        <w:rFonts w:cstheme="minorHAnsi"/>
        <w:sz w:val="18"/>
        <w:szCs w:val="18"/>
      </w:rPr>
      <w:fldChar w:fldCharType="begin"/>
    </w:r>
    <w:r w:rsidRPr="0025418D">
      <w:rPr>
        <w:rFonts w:cstheme="minorHAnsi"/>
        <w:sz w:val="18"/>
        <w:szCs w:val="18"/>
      </w:rPr>
      <w:instrText>NUMPAGES  \* Arabic  \* MERGEFORMAT</w:instrText>
    </w:r>
    <w:r w:rsidRPr="0025418D">
      <w:rPr>
        <w:rFonts w:cstheme="minorHAnsi"/>
        <w:sz w:val="18"/>
        <w:szCs w:val="18"/>
      </w:rPr>
      <w:fldChar w:fldCharType="separate"/>
    </w:r>
    <w:r w:rsidR="005547E5">
      <w:rPr>
        <w:rFonts w:cstheme="minorHAnsi"/>
        <w:noProof/>
        <w:sz w:val="18"/>
        <w:szCs w:val="18"/>
      </w:rPr>
      <w:t>4</w:t>
    </w:r>
    <w:r w:rsidRPr="0025418D">
      <w:rPr>
        <w:rFonts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BEE8" w14:textId="77777777" w:rsidR="006C2555" w:rsidRDefault="006C2555" w:rsidP="00CA52EC">
      <w:r>
        <w:separator/>
      </w:r>
    </w:p>
  </w:footnote>
  <w:footnote w:type="continuationSeparator" w:id="0">
    <w:p w14:paraId="7274ABB1" w14:textId="77777777" w:rsidR="006C2555" w:rsidRDefault="006C2555" w:rsidP="00CA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B5F"/>
    <w:multiLevelType w:val="hybridMultilevel"/>
    <w:tmpl w:val="F40297D8"/>
    <w:lvl w:ilvl="0" w:tplc="C2502A1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26F"/>
    <w:multiLevelType w:val="hybridMultilevel"/>
    <w:tmpl w:val="FA845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3647"/>
    <w:multiLevelType w:val="hybridMultilevel"/>
    <w:tmpl w:val="0D4C9B24"/>
    <w:lvl w:ilvl="0" w:tplc="7E2CC4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14DA"/>
    <w:multiLevelType w:val="hybridMultilevel"/>
    <w:tmpl w:val="A55677A2"/>
    <w:lvl w:ilvl="0" w:tplc="DDEE7830">
      <w:start w:val="1"/>
      <w:numFmt w:val="decimal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3075"/>
    <w:multiLevelType w:val="multilevel"/>
    <w:tmpl w:val="040C0027"/>
    <w:numStyleLink w:val="Style1"/>
  </w:abstractNum>
  <w:abstractNum w:abstractNumId="5" w15:restartNumberingAfterBreak="0">
    <w:nsid w:val="45B023DD"/>
    <w:multiLevelType w:val="hybridMultilevel"/>
    <w:tmpl w:val="90BCDE92"/>
    <w:lvl w:ilvl="0" w:tplc="7E2CC4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1A2B"/>
    <w:multiLevelType w:val="hybridMultilevel"/>
    <w:tmpl w:val="AC2EEE48"/>
    <w:lvl w:ilvl="0" w:tplc="C55E4404">
      <w:start w:val="1"/>
      <w:numFmt w:val="lowerLetter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8CF"/>
    <w:multiLevelType w:val="multilevel"/>
    <w:tmpl w:val="040C0027"/>
    <w:styleLink w:val="Style1"/>
    <w:lvl w:ilvl="0">
      <w:start w:val="1"/>
      <w:numFmt w:val="decimal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A9644D9"/>
    <w:multiLevelType w:val="hybridMultilevel"/>
    <w:tmpl w:val="BA68A47C"/>
    <w:lvl w:ilvl="0" w:tplc="7E2CC4D0">
      <w:numFmt w:val="bullet"/>
      <w:lvlText w:val="-"/>
      <w:lvlJc w:val="left"/>
      <w:pPr>
        <w:ind w:left="143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97"/>
    <w:rsid w:val="00025ACE"/>
    <w:rsid w:val="00080EC6"/>
    <w:rsid w:val="000B4392"/>
    <w:rsid w:val="000F122D"/>
    <w:rsid w:val="002B5A02"/>
    <w:rsid w:val="00323432"/>
    <w:rsid w:val="003F0861"/>
    <w:rsid w:val="00406978"/>
    <w:rsid w:val="004A21E6"/>
    <w:rsid w:val="004F48A3"/>
    <w:rsid w:val="00534D97"/>
    <w:rsid w:val="00552A10"/>
    <w:rsid w:val="005547E5"/>
    <w:rsid w:val="006027BD"/>
    <w:rsid w:val="006279DB"/>
    <w:rsid w:val="006C2555"/>
    <w:rsid w:val="006C617A"/>
    <w:rsid w:val="006C677C"/>
    <w:rsid w:val="00762F49"/>
    <w:rsid w:val="00842C2B"/>
    <w:rsid w:val="008A55EA"/>
    <w:rsid w:val="00A044C8"/>
    <w:rsid w:val="00A1452D"/>
    <w:rsid w:val="00A2369E"/>
    <w:rsid w:val="00A763B4"/>
    <w:rsid w:val="00CA52EC"/>
    <w:rsid w:val="00D31939"/>
    <w:rsid w:val="00E8573B"/>
    <w:rsid w:val="00E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AC75"/>
  <w15:docId w15:val="{BD32F644-9A60-4A4B-9CCB-0E4A5D2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52EC"/>
    <w:pPr>
      <w:keepNext/>
      <w:keepLines/>
      <w:numPr>
        <w:numId w:val="1"/>
      </w:numPr>
      <w:spacing w:before="12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52EC"/>
    <w:pPr>
      <w:keepNext/>
      <w:keepLines/>
      <w:numPr>
        <w:numId w:val="3"/>
      </w:numPr>
      <w:spacing w:before="120"/>
      <w:ind w:left="714" w:hanging="357"/>
      <w:outlineLvl w:val="1"/>
    </w:pPr>
    <w:rPr>
      <w:rFonts w:eastAsiaTheme="majorEastAsia" w:cstheme="minorHAnsi"/>
      <w:b/>
      <w:bCs/>
      <w:color w:val="4F81BD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52EC"/>
    <w:pPr>
      <w:keepNext/>
      <w:keepLines/>
      <w:numPr>
        <w:numId w:val="4"/>
      </w:numPr>
      <w:spacing w:before="120"/>
      <w:ind w:left="1037" w:hanging="357"/>
      <w:outlineLvl w:val="2"/>
    </w:pPr>
    <w:rPr>
      <w:rFonts w:eastAsiaTheme="majorEastAsia" w:cstheme="min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52EC"/>
    <w:pPr>
      <w:keepNext/>
      <w:keepLines/>
      <w:numPr>
        <w:numId w:val="5"/>
      </w:numPr>
      <w:spacing w:before="120"/>
      <w:ind w:left="1378" w:hanging="357"/>
      <w:outlineLvl w:val="3"/>
    </w:pPr>
    <w:rPr>
      <w:rFonts w:eastAsiaTheme="majorEastAsia" w:cstheme="min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5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A5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2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2EC"/>
  </w:style>
  <w:style w:type="paragraph" w:styleId="Pieddepage">
    <w:name w:val="footer"/>
    <w:basedOn w:val="Normal"/>
    <w:link w:val="PieddepageCar"/>
    <w:uiPriority w:val="99"/>
    <w:unhideWhenUsed/>
    <w:rsid w:val="00CA52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2EC"/>
  </w:style>
  <w:style w:type="character" w:customStyle="1" w:styleId="Titre1Car">
    <w:name w:val="Titre 1 Car"/>
    <w:basedOn w:val="Policepardfaut"/>
    <w:link w:val="Titre1"/>
    <w:uiPriority w:val="9"/>
    <w:rsid w:val="00CA52EC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A52EC"/>
    <w:rPr>
      <w:rFonts w:eastAsiaTheme="majorEastAsia" w:cstheme="minorHAnsi"/>
      <w:b/>
      <w:bCs/>
      <w:color w:val="4F81BD" w:themeColor="accent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A52EC"/>
    <w:rPr>
      <w:rFonts w:eastAsiaTheme="majorEastAsia" w:cstheme="minorHAns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A52EC"/>
    <w:rPr>
      <w:rFonts w:eastAsiaTheme="majorEastAsia" w:cstheme="minorHAns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A52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A5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CA52EC"/>
    <w:pPr>
      <w:shd w:val="clear" w:color="auto" w:fill="8DB3E2" w:themeFill="text2" w:themeFillTint="66"/>
      <w:spacing w:after="120"/>
      <w:contextualSpacing/>
      <w:jc w:val="center"/>
    </w:pPr>
    <w:rPr>
      <w:rFonts w:eastAsiaTheme="majorEastAsia" w:cstheme="minorHAnsi"/>
      <w:b/>
      <w:color w:val="C00000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CA52EC"/>
    <w:rPr>
      <w:rFonts w:eastAsiaTheme="majorEastAsia" w:cstheme="minorHAnsi"/>
      <w:b/>
      <w:color w:val="C00000"/>
      <w:spacing w:val="5"/>
      <w:kern w:val="28"/>
      <w:sz w:val="36"/>
      <w:szCs w:val="36"/>
      <w:shd w:val="clear" w:color="auto" w:fill="8DB3E2" w:themeFill="text2" w:themeFillTint="66"/>
    </w:rPr>
  </w:style>
  <w:style w:type="numbering" w:customStyle="1" w:styleId="Style1">
    <w:name w:val="Style1"/>
    <w:uiPriority w:val="99"/>
    <w:rsid w:val="00CA52EC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534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4D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12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22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 BEAUCHESNE</dc:creator>
  <cp:lastModifiedBy>Xavier DEBEAUCHESNE</cp:lastModifiedBy>
  <cp:revision>2</cp:revision>
  <dcterms:created xsi:type="dcterms:W3CDTF">2022-03-04T11:07:00Z</dcterms:created>
  <dcterms:modified xsi:type="dcterms:W3CDTF">2022-03-04T11:07:00Z</dcterms:modified>
</cp:coreProperties>
</file>